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86" w:rsidRDefault="00FC3472" w:rsidP="00561386">
      <w:pPr>
        <w:spacing w:after="0"/>
        <w:jc w:val="center"/>
      </w:pPr>
      <w:r w:rsidRPr="00A2752F">
        <w:rPr>
          <w:b/>
        </w:rPr>
        <w:t>Итоги публичных мероприятий (слушаний) отдела лицензионного контроля образовательн</w:t>
      </w:r>
      <w:r w:rsidR="00561386">
        <w:rPr>
          <w:b/>
        </w:rPr>
        <w:t>ых</w:t>
      </w:r>
      <w:r w:rsidRPr="00A2752F">
        <w:rPr>
          <w:b/>
        </w:rPr>
        <w:t xml:space="preserve"> </w:t>
      </w:r>
      <w:r w:rsidR="00561386">
        <w:rPr>
          <w:b/>
        </w:rPr>
        <w:t>организаций</w:t>
      </w:r>
      <w:r w:rsidRPr="00A2752F">
        <w:rPr>
          <w:b/>
        </w:rPr>
        <w:t xml:space="preserve"> в рамках Программы Министерства образования и науки Республики Татарстан</w:t>
      </w:r>
      <w:r>
        <w:t xml:space="preserve"> </w:t>
      </w:r>
    </w:p>
    <w:p w:rsidR="00A2752F" w:rsidRDefault="00A2752F" w:rsidP="00561386">
      <w:pPr>
        <w:spacing w:after="0"/>
        <w:jc w:val="center"/>
      </w:pPr>
      <w:r>
        <w:rPr>
          <w:b/>
        </w:rPr>
        <w:t xml:space="preserve">за </w:t>
      </w:r>
      <w:r w:rsidR="00E57398" w:rsidRPr="008C4812">
        <w:rPr>
          <w:b/>
        </w:rPr>
        <w:t>I</w:t>
      </w:r>
      <w:r w:rsidR="003B0129" w:rsidRPr="003B0129">
        <w:rPr>
          <w:b/>
        </w:rPr>
        <w:t xml:space="preserve"> </w:t>
      </w:r>
      <w:r w:rsidRPr="00A2752F">
        <w:rPr>
          <w:b/>
        </w:rPr>
        <w:t>квартал 20</w:t>
      </w:r>
      <w:r>
        <w:rPr>
          <w:b/>
        </w:rPr>
        <w:t>2</w:t>
      </w:r>
      <w:r w:rsidR="00CF07BD">
        <w:rPr>
          <w:b/>
        </w:rPr>
        <w:t>1</w:t>
      </w:r>
      <w:r w:rsidRPr="00A2752F">
        <w:rPr>
          <w:b/>
        </w:rPr>
        <w:t xml:space="preserve"> года</w:t>
      </w:r>
    </w:p>
    <w:p w:rsidR="00561386" w:rsidRDefault="00561386" w:rsidP="00A2752F">
      <w:pPr>
        <w:rPr>
          <w:b/>
        </w:rPr>
      </w:pPr>
    </w:p>
    <w:p w:rsidR="00A2752F" w:rsidRDefault="00831148" w:rsidP="00D46462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A991DC6" wp14:editId="6F180E2B">
            <wp:simplePos x="0" y="0"/>
            <wp:positionH relativeFrom="column">
              <wp:posOffset>-2540</wp:posOffset>
            </wp:positionH>
            <wp:positionV relativeFrom="paragraph">
              <wp:posOffset>326390</wp:posOffset>
            </wp:positionV>
            <wp:extent cx="1924050" cy="2085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8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7BD">
        <w:rPr>
          <w:b/>
        </w:rPr>
        <w:t>29 января 2021</w:t>
      </w:r>
      <w:r w:rsidR="00FC3472" w:rsidRPr="00A2752F">
        <w:rPr>
          <w:b/>
        </w:rPr>
        <w:t xml:space="preserve"> года, </w:t>
      </w:r>
      <w:r w:rsidR="00CF07BD">
        <w:rPr>
          <w:b/>
        </w:rPr>
        <w:t>Нижнекамский муниципальный район</w:t>
      </w:r>
    </w:p>
    <w:p w:rsidR="00B55089" w:rsidRDefault="00CF07BD" w:rsidP="00D02C32">
      <w:pPr>
        <w:spacing w:after="0"/>
        <w:jc w:val="both"/>
      </w:pPr>
      <w:r>
        <w:t xml:space="preserve">В преддверии плановой выездной проверки образовательных организаций Нижнекамского муниципального района Республики Татарстан отдел лицензионного контроля провел публичные </w:t>
      </w:r>
      <w:r w:rsidR="00FC3472">
        <w:t>слушания по вопросу соблюдения лицензионных требований</w:t>
      </w:r>
      <w:r w:rsidR="00A4273C">
        <w:t xml:space="preserve"> при осуществле</w:t>
      </w:r>
      <w:r>
        <w:t>нии образовательной деятельности</w:t>
      </w:r>
      <w:r w:rsidR="00971545">
        <w:t>.</w:t>
      </w:r>
      <w:r>
        <w:t xml:space="preserve"> Участие в семинаре приняли руководители </w:t>
      </w:r>
      <w:r>
        <w:t>36</w:t>
      </w:r>
      <w:r>
        <w:t>-ти общеобразовате</w:t>
      </w:r>
      <w:r w:rsidR="00B55089">
        <w:t xml:space="preserve">льных </w:t>
      </w:r>
      <w:r>
        <w:t xml:space="preserve">школ, 47-ми дошкольных образовательных организаций, </w:t>
      </w:r>
      <w:r w:rsidR="00B55089">
        <w:t>19-ти учреждений дополнительного образования.</w:t>
      </w:r>
      <w:r w:rsidR="00971545">
        <w:t xml:space="preserve"> </w:t>
      </w:r>
    </w:p>
    <w:p w:rsidR="00B55089" w:rsidRDefault="00B55089" w:rsidP="00D02C32">
      <w:pPr>
        <w:spacing w:after="0"/>
        <w:jc w:val="both"/>
      </w:pPr>
      <w:r>
        <w:t xml:space="preserve">В ходе семинара рассмотрены особенности проведения проверок по вопросам лицензионного контроля за образовательной деятельностью, а также большое внимание уделено роли экспертов, привлекаемых </w:t>
      </w:r>
      <w:r w:rsidRPr="00B55089">
        <w:t>к проведению мероприятий по лицензионному контролю</w:t>
      </w:r>
      <w:r>
        <w:t>.</w:t>
      </w:r>
    </w:p>
    <w:p w:rsidR="00D46462" w:rsidRDefault="00D46462" w:rsidP="00D02C32">
      <w:pPr>
        <w:spacing w:after="0"/>
        <w:jc w:val="both"/>
      </w:pPr>
      <w:r>
        <w:t>Сотрудники отдела лицензионного контроля ответили на вопросы участников семинара по проведению пл</w:t>
      </w:r>
      <w:r w:rsidR="00D35D51">
        <w:t xml:space="preserve">ановых проверок образовательных </w:t>
      </w:r>
      <w:r>
        <w:t xml:space="preserve">организаций </w:t>
      </w:r>
      <w:r w:rsidR="00B55089">
        <w:t>Нижнекамского района.</w:t>
      </w:r>
    </w:p>
    <w:p w:rsidR="00D46462" w:rsidRDefault="00D46462" w:rsidP="00D46462">
      <w:pPr>
        <w:jc w:val="center"/>
        <w:rPr>
          <w:b/>
        </w:rPr>
      </w:pPr>
      <w:bookmarkStart w:id="0" w:name="_GoBack"/>
      <w:bookmarkEnd w:id="0"/>
    </w:p>
    <w:sectPr w:rsidR="00D46462" w:rsidSect="009312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C"/>
    <w:rsid w:val="00004B30"/>
    <w:rsid w:val="00004FD5"/>
    <w:rsid w:val="00007FA8"/>
    <w:rsid w:val="000113A8"/>
    <w:rsid w:val="000301EC"/>
    <w:rsid w:val="00033B7F"/>
    <w:rsid w:val="0003456D"/>
    <w:rsid w:val="00034677"/>
    <w:rsid w:val="000415BF"/>
    <w:rsid w:val="00041616"/>
    <w:rsid w:val="00042FAB"/>
    <w:rsid w:val="00044087"/>
    <w:rsid w:val="00051FEB"/>
    <w:rsid w:val="00052CEF"/>
    <w:rsid w:val="00056F6F"/>
    <w:rsid w:val="00065B6E"/>
    <w:rsid w:val="00065E01"/>
    <w:rsid w:val="00067A99"/>
    <w:rsid w:val="00071DA2"/>
    <w:rsid w:val="00074F5A"/>
    <w:rsid w:val="00077979"/>
    <w:rsid w:val="00081ADB"/>
    <w:rsid w:val="000904BD"/>
    <w:rsid w:val="0009093F"/>
    <w:rsid w:val="00096581"/>
    <w:rsid w:val="000A25E4"/>
    <w:rsid w:val="000B5B64"/>
    <w:rsid w:val="000D0FA6"/>
    <w:rsid w:val="000D2C8E"/>
    <w:rsid w:val="000D71E8"/>
    <w:rsid w:val="000F64CA"/>
    <w:rsid w:val="000F7127"/>
    <w:rsid w:val="00104FF5"/>
    <w:rsid w:val="00105820"/>
    <w:rsid w:val="001145EB"/>
    <w:rsid w:val="00120686"/>
    <w:rsid w:val="001249E7"/>
    <w:rsid w:val="00126D77"/>
    <w:rsid w:val="001302A1"/>
    <w:rsid w:val="00133168"/>
    <w:rsid w:val="00136CA0"/>
    <w:rsid w:val="001429C6"/>
    <w:rsid w:val="001441AE"/>
    <w:rsid w:val="00144CED"/>
    <w:rsid w:val="0014545F"/>
    <w:rsid w:val="00151174"/>
    <w:rsid w:val="00151F69"/>
    <w:rsid w:val="00152C4C"/>
    <w:rsid w:val="00160EF4"/>
    <w:rsid w:val="00160F07"/>
    <w:rsid w:val="00161C9D"/>
    <w:rsid w:val="0016302E"/>
    <w:rsid w:val="00172AFB"/>
    <w:rsid w:val="001741EA"/>
    <w:rsid w:val="001801FB"/>
    <w:rsid w:val="00181770"/>
    <w:rsid w:val="001827A3"/>
    <w:rsid w:val="0018355A"/>
    <w:rsid w:val="00184A77"/>
    <w:rsid w:val="00186BE5"/>
    <w:rsid w:val="00191FBA"/>
    <w:rsid w:val="00194531"/>
    <w:rsid w:val="001A7C94"/>
    <w:rsid w:val="001B0BAC"/>
    <w:rsid w:val="001D0A12"/>
    <w:rsid w:val="001D6355"/>
    <w:rsid w:val="001F0080"/>
    <w:rsid w:val="001F36A4"/>
    <w:rsid w:val="001F5A95"/>
    <w:rsid w:val="0020356E"/>
    <w:rsid w:val="00206CA6"/>
    <w:rsid w:val="002112AB"/>
    <w:rsid w:val="00213F20"/>
    <w:rsid w:val="00217537"/>
    <w:rsid w:val="002209CA"/>
    <w:rsid w:val="002216E1"/>
    <w:rsid w:val="0022263C"/>
    <w:rsid w:val="00232B6A"/>
    <w:rsid w:val="002339D1"/>
    <w:rsid w:val="0023713F"/>
    <w:rsid w:val="00256EC4"/>
    <w:rsid w:val="00263613"/>
    <w:rsid w:val="00273B06"/>
    <w:rsid w:val="00283358"/>
    <w:rsid w:val="00287159"/>
    <w:rsid w:val="00291E94"/>
    <w:rsid w:val="002931FD"/>
    <w:rsid w:val="00295568"/>
    <w:rsid w:val="002958C3"/>
    <w:rsid w:val="002A678E"/>
    <w:rsid w:val="002A6E32"/>
    <w:rsid w:val="002C407B"/>
    <w:rsid w:val="002C6BDF"/>
    <w:rsid w:val="002D0ADF"/>
    <w:rsid w:val="002D2E72"/>
    <w:rsid w:val="002F4DAB"/>
    <w:rsid w:val="002F51CC"/>
    <w:rsid w:val="002F5E19"/>
    <w:rsid w:val="00302FEB"/>
    <w:rsid w:val="00304ADD"/>
    <w:rsid w:val="00310C1E"/>
    <w:rsid w:val="0031201A"/>
    <w:rsid w:val="00320447"/>
    <w:rsid w:val="00324C49"/>
    <w:rsid w:val="0032542C"/>
    <w:rsid w:val="003302D9"/>
    <w:rsid w:val="00355168"/>
    <w:rsid w:val="00355828"/>
    <w:rsid w:val="00356071"/>
    <w:rsid w:val="003621DD"/>
    <w:rsid w:val="0036793E"/>
    <w:rsid w:val="00371976"/>
    <w:rsid w:val="00374EBF"/>
    <w:rsid w:val="00375573"/>
    <w:rsid w:val="00375CC8"/>
    <w:rsid w:val="003778F4"/>
    <w:rsid w:val="003840AB"/>
    <w:rsid w:val="00391F66"/>
    <w:rsid w:val="003B0129"/>
    <w:rsid w:val="003B0CEC"/>
    <w:rsid w:val="003B1D98"/>
    <w:rsid w:val="003B2526"/>
    <w:rsid w:val="003C0B02"/>
    <w:rsid w:val="003C22CF"/>
    <w:rsid w:val="003C28DA"/>
    <w:rsid w:val="003C73EB"/>
    <w:rsid w:val="003D556E"/>
    <w:rsid w:val="003E2E9A"/>
    <w:rsid w:val="003E777B"/>
    <w:rsid w:val="003F0556"/>
    <w:rsid w:val="003F23A0"/>
    <w:rsid w:val="003F23E5"/>
    <w:rsid w:val="0040420D"/>
    <w:rsid w:val="0041009E"/>
    <w:rsid w:val="00410ADF"/>
    <w:rsid w:val="004115B7"/>
    <w:rsid w:val="00423061"/>
    <w:rsid w:val="00430ECC"/>
    <w:rsid w:val="004310EF"/>
    <w:rsid w:val="00432CF7"/>
    <w:rsid w:val="00433537"/>
    <w:rsid w:val="00450BEA"/>
    <w:rsid w:val="004547D2"/>
    <w:rsid w:val="0047137E"/>
    <w:rsid w:val="004816D5"/>
    <w:rsid w:val="00481B91"/>
    <w:rsid w:val="004A7A1A"/>
    <w:rsid w:val="004B53D0"/>
    <w:rsid w:val="004B7E18"/>
    <w:rsid w:val="004D1375"/>
    <w:rsid w:val="004D1753"/>
    <w:rsid w:val="004D34D0"/>
    <w:rsid w:val="004D64D8"/>
    <w:rsid w:val="004E09A3"/>
    <w:rsid w:val="004E58ED"/>
    <w:rsid w:val="005042DD"/>
    <w:rsid w:val="005134EE"/>
    <w:rsid w:val="005206E5"/>
    <w:rsid w:val="005257E0"/>
    <w:rsid w:val="00530412"/>
    <w:rsid w:val="00536280"/>
    <w:rsid w:val="00544F94"/>
    <w:rsid w:val="00545DCF"/>
    <w:rsid w:val="0055097B"/>
    <w:rsid w:val="00554CFF"/>
    <w:rsid w:val="00561386"/>
    <w:rsid w:val="0056395A"/>
    <w:rsid w:val="00564AF5"/>
    <w:rsid w:val="00566B94"/>
    <w:rsid w:val="005923F5"/>
    <w:rsid w:val="005B0640"/>
    <w:rsid w:val="005B1700"/>
    <w:rsid w:val="005B6E5C"/>
    <w:rsid w:val="005B7074"/>
    <w:rsid w:val="005E1CED"/>
    <w:rsid w:val="00602FC2"/>
    <w:rsid w:val="0060360F"/>
    <w:rsid w:val="006237A9"/>
    <w:rsid w:val="0063146F"/>
    <w:rsid w:val="006403A8"/>
    <w:rsid w:val="00642AB6"/>
    <w:rsid w:val="0064414E"/>
    <w:rsid w:val="0064630E"/>
    <w:rsid w:val="00653977"/>
    <w:rsid w:val="00661397"/>
    <w:rsid w:val="00665030"/>
    <w:rsid w:val="00665393"/>
    <w:rsid w:val="00670705"/>
    <w:rsid w:val="00675895"/>
    <w:rsid w:val="006810CE"/>
    <w:rsid w:val="00691C25"/>
    <w:rsid w:val="00694B45"/>
    <w:rsid w:val="006962DE"/>
    <w:rsid w:val="00696D6A"/>
    <w:rsid w:val="006978B3"/>
    <w:rsid w:val="006A0412"/>
    <w:rsid w:val="006A1FD6"/>
    <w:rsid w:val="006A2B9A"/>
    <w:rsid w:val="006A7E1C"/>
    <w:rsid w:val="006B12B4"/>
    <w:rsid w:val="006B2BAE"/>
    <w:rsid w:val="006C2C05"/>
    <w:rsid w:val="006C5B4B"/>
    <w:rsid w:val="006D3008"/>
    <w:rsid w:val="006E3326"/>
    <w:rsid w:val="006E595D"/>
    <w:rsid w:val="006F1CC5"/>
    <w:rsid w:val="006F7C85"/>
    <w:rsid w:val="00702324"/>
    <w:rsid w:val="007027BA"/>
    <w:rsid w:val="007063B8"/>
    <w:rsid w:val="00710734"/>
    <w:rsid w:val="00710A38"/>
    <w:rsid w:val="00713B48"/>
    <w:rsid w:val="00722FC8"/>
    <w:rsid w:val="007240F0"/>
    <w:rsid w:val="00724F8B"/>
    <w:rsid w:val="007462D1"/>
    <w:rsid w:val="00753AF4"/>
    <w:rsid w:val="007570DB"/>
    <w:rsid w:val="007616C9"/>
    <w:rsid w:val="00763787"/>
    <w:rsid w:val="0076432C"/>
    <w:rsid w:val="007675F4"/>
    <w:rsid w:val="0077054D"/>
    <w:rsid w:val="007711A5"/>
    <w:rsid w:val="0077280F"/>
    <w:rsid w:val="007814C8"/>
    <w:rsid w:val="00792F38"/>
    <w:rsid w:val="00793FEF"/>
    <w:rsid w:val="007B04FE"/>
    <w:rsid w:val="007B07EB"/>
    <w:rsid w:val="007B2553"/>
    <w:rsid w:val="007B4765"/>
    <w:rsid w:val="007B7973"/>
    <w:rsid w:val="007C157F"/>
    <w:rsid w:val="007C7AD7"/>
    <w:rsid w:val="007E11D6"/>
    <w:rsid w:val="007E29C0"/>
    <w:rsid w:val="007E77BC"/>
    <w:rsid w:val="007F05D5"/>
    <w:rsid w:val="007F32E6"/>
    <w:rsid w:val="00800AE8"/>
    <w:rsid w:val="00800E16"/>
    <w:rsid w:val="008021B0"/>
    <w:rsid w:val="00811364"/>
    <w:rsid w:val="00820A90"/>
    <w:rsid w:val="008213A5"/>
    <w:rsid w:val="008221D9"/>
    <w:rsid w:val="00824A08"/>
    <w:rsid w:val="00831148"/>
    <w:rsid w:val="00831164"/>
    <w:rsid w:val="0083222C"/>
    <w:rsid w:val="008403D1"/>
    <w:rsid w:val="00840E78"/>
    <w:rsid w:val="008417F6"/>
    <w:rsid w:val="008461D0"/>
    <w:rsid w:val="0085061F"/>
    <w:rsid w:val="00852BD1"/>
    <w:rsid w:val="00854179"/>
    <w:rsid w:val="0085526F"/>
    <w:rsid w:val="008576D0"/>
    <w:rsid w:val="00860B83"/>
    <w:rsid w:val="00863718"/>
    <w:rsid w:val="00866119"/>
    <w:rsid w:val="00871CB1"/>
    <w:rsid w:val="00872D57"/>
    <w:rsid w:val="00873EE8"/>
    <w:rsid w:val="00885B9A"/>
    <w:rsid w:val="008B156E"/>
    <w:rsid w:val="008B53A5"/>
    <w:rsid w:val="008C30EC"/>
    <w:rsid w:val="008C4812"/>
    <w:rsid w:val="008D2877"/>
    <w:rsid w:val="008D43F3"/>
    <w:rsid w:val="008D79AE"/>
    <w:rsid w:val="008E1F37"/>
    <w:rsid w:val="008E43E2"/>
    <w:rsid w:val="00907024"/>
    <w:rsid w:val="009227D9"/>
    <w:rsid w:val="00923E6D"/>
    <w:rsid w:val="009266E1"/>
    <w:rsid w:val="00931243"/>
    <w:rsid w:val="00934B1A"/>
    <w:rsid w:val="009356E5"/>
    <w:rsid w:val="009361B7"/>
    <w:rsid w:val="0094665A"/>
    <w:rsid w:val="0094792B"/>
    <w:rsid w:val="009511F0"/>
    <w:rsid w:val="00955970"/>
    <w:rsid w:val="0095672E"/>
    <w:rsid w:val="009649A4"/>
    <w:rsid w:val="00970D23"/>
    <w:rsid w:val="00971545"/>
    <w:rsid w:val="00985666"/>
    <w:rsid w:val="00991E7C"/>
    <w:rsid w:val="009A1144"/>
    <w:rsid w:val="009B1AD9"/>
    <w:rsid w:val="009B2011"/>
    <w:rsid w:val="009B3179"/>
    <w:rsid w:val="009B683C"/>
    <w:rsid w:val="009B71E7"/>
    <w:rsid w:val="009C5D75"/>
    <w:rsid w:val="009D390B"/>
    <w:rsid w:val="009D3C63"/>
    <w:rsid w:val="009E5CEB"/>
    <w:rsid w:val="009F46AE"/>
    <w:rsid w:val="00A02BE2"/>
    <w:rsid w:val="00A135A9"/>
    <w:rsid w:val="00A15192"/>
    <w:rsid w:val="00A1720B"/>
    <w:rsid w:val="00A17ED4"/>
    <w:rsid w:val="00A21C5B"/>
    <w:rsid w:val="00A23865"/>
    <w:rsid w:val="00A25469"/>
    <w:rsid w:val="00A26C22"/>
    <w:rsid w:val="00A2752F"/>
    <w:rsid w:val="00A34BA8"/>
    <w:rsid w:val="00A35626"/>
    <w:rsid w:val="00A405D8"/>
    <w:rsid w:val="00A4273C"/>
    <w:rsid w:val="00A53D6D"/>
    <w:rsid w:val="00A551D7"/>
    <w:rsid w:val="00A62D23"/>
    <w:rsid w:val="00A674AD"/>
    <w:rsid w:val="00A74E57"/>
    <w:rsid w:val="00A75205"/>
    <w:rsid w:val="00A774AB"/>
    <w:rsid w:val="00A774D9"/>
    <w:rsid w:val="00A8390C"/>
    <w:rsid w:val="00A920AA"/>
    <w:rsid w:val="00A96610"/>
    <w:rsid w:val="00AA30C9"/>
    <w:rsid w:val="00AA4E86"/>
    <w:rsid w:val="00AA7261"/>
    <w:rsid w:val="00AB045D"/>
    <w:rsid w:val="00AB4931"/>
    <w:rsid w:val="00AB720E"/>
    <w:rsid w:val="00AC056B"/>
    <w:rsid w:val="00AC2AFD"/>
    <w:rsid w:val="00AC6D66"/>
    <w:rsid w:val="00AD0031"/>
    <w:rsid w:val="00AD043D"/>
    <w:rsid w:val="00AD48E1"/>
    <w:rsid w:val="00AE30AF"/>
    <w:rsid w:val="00AF5A18"/>
    <w:rsid w:val="00AF7A24"/>
    <w:rsid w:val="00B1300A"/>
    <w:rsid w:val="00B14BAB"/>
    <w:rsid w:val="00B15BA4"/>
    <w:rsid w:val="00B312F6"/>
    <w:rsid w:val="00B52542"/>
    <w:rsid w:val="00B55089"/>
    <w:rsid w:val="00B64283"/>
    <w:rsid w:val="00B7013E"/>
    <w:rsid w:val="00B722F1"/>
    <w:rsid w:val="00B83861"/>
    <w:rsid w:val="00B86F0F"/>
    <w:rsid w:val="00B9670A"/>
    <w:rsid w:val="00B9765D"/>
    <w:rsid w:val="00BA4C6B"/>
    <w:rsid w:val="00BA51A8"/>
    <w:rsid w:val="00BA606C"/>
    <w:rsid w:val="00BB06C1"/>
    <w:rsid w:val="00BC0BC4"/>
    <w:rsid w:val="00BD1E8B"/>
    <w:rsid w:val="00BD3EFD"/>
    <w:rsid w:val="00BE2D27"/>
    <w:rsid w:val="00BF369D"/>
    <w:rsid w:val="00BF4EFB"/>
    <w:rsid w:val="00BF5D2E"/>
    <w:rsid w:val="00C00868"/>
    <w:rsid w:val="00C02249"/>
    <w:rsid w:val="00C0608D"/>
    <w:rsid w:val="00C07D11"/>
    <w:rsid w:val="00C10AF3"/>
    <w:rsid w:val="00C17718"/>
    <w:rsid w:val="00C20E47"/>
    <w:rsid w:val="00C220C2"/>
    <w:rsid w:val="00C4591D"/>
    <w:rsid w:val="00C46FB7"/>
    <w:rsid w:val="00C5099F"/>
    <w:rsid w:val="00C555BB"/>
    <w:rsid w:val="00C557A7"/>
    <w:rsid w:val="00C57B68"/>
    <w:rsid w:val="00C63395"/>
    <w:rsid w:val="00C63E2D"/>
    <w:rsid w:val="00C66B65"/>
    <w:rsid w:val="00C730FA"/>
    <w:rsid w:val="00C74800"/>
    <w:rsid w:val="00C80D2D"/>
    <w:rsid w:val="00C812CF"/>
    <w:rsid w:val="00C82458"/>
    <w:rsid w:val="00C839B0"/>
    <w:rsid w:val="00C85BA7"/>
    <w:rsid w:val="00C87670"/>
    <w:rsid w:val="00C93019"/>
    <w:rsid w:val="00C97E32"/>
    <w:rsid w:val="00CA11A2"/>
    <w:rsid w:val="00CA6250"/>
    <w:rsid w:val="00CB2B6E"/>
    <w:rsid w:val="00CB35E8"/>
    <w:rsid w:val="00CB3F11"/>
    <w:rsid w:val="00CB5AB4"/>
    <w:rsid w:val="00CC0993"/>
    <w:rsid w:val="00CD5EC2"/>
    <w:rsid w:val="00CE1BF9"/>
    <w:rsid w:val="00CE3186"/>
    <w:rsid w:val="00CE44F9"/>
    <w:rsid w:val="00CE6040"/>
    <w:rsid w:val="00CE6855"/>
    <w:rsid w:val="00CF07BD"/>
    <w:rsid w:val="00CF214A"/>
    <w:rsid w:val="00D02C32"/>
    <w:rsid w:val="00D068E3"/>
    <w:rsid w:val="00D2321A"/>
    <w:rsid w:val="00D35D51"/>
    <w:rsid w:val="00D3718E"/>
    <w:rsid w:val="00D416B8"/>
    <w:rsid w:val="00D45618"/>
    <w:rsid w:val="00D46462"/>
    <w:rsid w:val="00D503F4"/>
    <w:rsid w:val="00D53C23"/>
    <w:rsid w:val="00D54B18"/>
    <w:rsid w:val="00D60E11"/>
    <w:rsid w:val="00D61DC8"/>
    <w:rsid w:val="00D628BE"/>
    <w:rsid w:val="00D64881"/>
    <w:rsid w:val="00D71C86"/>
    <w:rsid w:val="00D82C41"/>
    <w:rsid w:val="00D91FC6"/>
    <w:rsid w:val="00D954B3"/>
    <w:rsid w:val="00DA057F"/>
    <w:rsid w:val="00DA430A"/>
    <w:rsid w:val="00DA5970"/>
    <w:rsid w:val="00DA6D6F"/>
    <w:rsid w:val="00DB22FC"/>
    <w:rsid w:val="00DB6D6E"/>
    <w:rsid w:val="00DD499F"/>
    <w:rsid w:val="00DE1DEE"/>
    <w:rsid w:val="00DF1082"/>
    <w:rsid w:val="00DF1AC4"/>
    <w:rsid w:val="00DF222E"/>
    <w:rsid w:val="00DF300B"/>
    <w:rsid w:val="00DF3D35"/>
    <w:rsid w:val="00DF6196"/>
    <w:rsid w:val="00DF6B91"/>
    <w:rsid w:val="00E04015"/>
    <w:rsid w:val="00E04AF3"/>
    <w:rsid w:val="00E10312"/>
    <w:rsid w:val="00E1052E"/>
    <w:rsid w:val="00E119BA"/>
    <w:rsid w:val="00E12073"/>
    <w:rsid w:val="00E1273C"/>
    <w:rsid w:val="00E12D24"/>
    <w:rsid w:val="00E1488D"/>
    <w:rsid w:val="00E173FB"/>
    <w:rsid w:val="00E24787"/>
    <w:rsid w:val="00E261A1"/>
    <w:rsid w:val="00E27294"/>
    <w:rsid w:val="00E27E60"/>
    <w:rsid w:val="00E30B87"/>
    <w:rsid w:val="00E536A1"/>
    <w:rsid w:val="00E57398"/>
    <w:rsid w:val="00E62D6E"/>
    <w:rsid w:val="00E66D55"/>
    <w:rsid w:val="00E70DB0"/>
    <w:rsid w:val="00E77B21"/>
    <w:rsid w:val="00E83DF5"/>
    <w:rsid w:val="00E8578F"/>
    <w:rsid w:val="00E86A59"/>
    <w:rsid w:val="00E87615"/>
    <w:rsid w:val="00EA3EA0"/>
    <w:rsid w:val="00EB1535"/>
    <w:rsid w:val="00EB455D"/>
    <w:rsid w:val="00EB49D5"/>
    <w:rsid w:val="00EC221A"/>
    <w:rsid w:val="00ED1838"/>
    <w:rsid w:val="00ED5E21"/>
    <w:rsid w:val="00EE05CD"/>
    <w:rsid w:val="00EE0B5F"/>
    <w:rsid w:val="00EE217D"/>
    <w:rsid w:val="00EE32D9"/>
    <w:rsid w:val="00F008DB"/>
    <w:rsid w:val="00F05C50"/>
    <w:rsid w:val="00F13D6F"/>
    <w:rsid w:val="00F313AA"/>
    <w:rsid w:val="00F3171D"/>
    <w:rsid w:val="00F32A9D"/>
    <w:rsid w:val="00F333D3"/>
    <w:rsid w:val="00F3658B"/>
    <w:rsid w:val="00F409AF"/>
    <w:rsid w:val="00F41BCF"/>
    <w:rsid w:val="00F53041"/>
    <w:rsid w:val="00F5517F"/>
    <w:rsid w:val="00F61B70"/>
    <w:rsid w:val="00F623DC"/>
    <w:rsid w:val="00F65260"/>
    <w:rsid w:val="00F75C62"/>
    <w:rsid w:val="00F921B6"/>
    <w:rsid w:val="00FA4AD6"/>
    <w:rsid w:val="00FA76C9"/>
    <w:rsid w:val="00FB0B13"/>
    <w:rsid w:val="00FB190F"/>
    <w:rsid w:val="00FC010E"/>
    <w:rsid w:val="00FC3472"/>
    <w:rsid w:val="00FC3FCF"/>
    <w:rsid w:val="00FC401E"/>
    <w:rsid w:val="00FC52C9"/>
    <w:rsid w:val="00FD019F"/>
    <w:rsid w:val="00FD427A"/>
    <w:rsid w:val="00FE35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D896F"/>
  <w15:docId w15:val="{A102836A-9AAD-457E-9B0E-E56590C0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B9DF-8FFE-4F2B-8F7A-ADA6B9E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2020-04-06T10:35:00Z</dcterms:created>
  <dcterms:modified xsi:type="dcterms:W3CDTF">2021-02-04T08:46:00Z</dcterms:modified>
</cp:coreProperties>
</file>