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24" w:rsidRDefault="00984C45" w:rsidP="00984C45">
      <w:pPr>
        <w:spacing w:line="240" w:lineRule="exact"/>
        <w:ind w:left="-567" w:firstLine="567"/>
        <w:jc w:val="center"/>
        <w:rPr>
          <w:b/>
          <w:sz w:val="28"/>
          <w:szCs w:val="28"/>
        </w:rPr>
      </w:pPr>
      <w:r w:rsidRPr="00D63424">
        <w:rPr>
          <w:b/>
          <w:sz w:val="28"/>
          <w:szCs w:val="28"/>
        </w:rPr>
        <w:t>Контрольно-надзо</w:t>
      </w:r>
      <w:r w:rsidR="00D63424">
        <w:rPr>
          <w:b/>
          <w:sz w:val="28"/>
          <w:szCs w:val="28"/>
        </w:rPr>
        <w:t>рные мероприятия</w:t>
      </w:r>
    </w:p>
    <w:p w:rsidR="00984C45" w:rsidRPr="00D63424" w:rsidRDefault="00D63424" w:rsidP="00984C45">
      <w:pPr>
        <w:spacing w:line="240" w:lineRule="exact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отношении органов местного самоуправления</w:t>
      </w:r>
    </w:p>
    <w:p w:rsidR="00984C45" w:rsidRPr="00D63424" w:rsidRDefault="00BE61F8" w:rsidP="00984C45">
      <w:pPr>
        <w:spacing w:line="240" w:lineRule="exact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CD4E2D" w:rsidRPr="00D63424">
        <w:rPr>
          <w:b/>
          <w:sz w:val="28"/>
          <w:szCs w:val="28"/>
        </w:rPr>
        <w:t xml:space="preserve"> </w:t>
      </w:r>
      <w:r w:rsidR="00984C45" w:rsidRPr="00D63424">
        <w:rPr>
          <w:b/>
          <w:sz w:val="28"/>
          <w:szCs w:val="28"/>
        </w:rPr>
        <w:t>год</w:t>
      </w:r>
    </w:p>
    <w:p w:rsidR="00984C45" w:rsidRDefault="00984C45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827"/>
        <w:gridCol w:w="1985"/>
        <w:gridCol w:w="3827"/>
        <w:gridCol w:w="1701"/>
        <w:gridCol w:w="1843"/>
      </w:tblGrid>
      <w:tr w:rsidR="00DE48D6" w:rsidRPr="00F8632F" w:rsidTr="00D63424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E48D6" w:rsidRPr="00F8632F" w:rsidRDefault="00DE48D6" w:rsidP="004015BC">
            <w:pPr>
              <w:spacing w:line="240" w:lineRule="exact"/>
              <w:jc w:val="center"/>
              <w:rPr>
                <w:b/>
              </w:rPr>
            </w:pPr>
            <w:r w:rsidRPr="00F8632F">
              <w:rPr>
                <w:b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E48D6" w:rsidRPr="00F8632F" w:rsidRDefault="00DE48D6" w:rsidP="004015BC">
            <w:pPr>
              <w:spacing w:line="240" w:lineRule="exact"/>
              <w:ind w:left="103" w:hanging="103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F8632F">
              <w:rPr>
                <w:b/>
              </w:rPr>
              <w:t>айон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E48D6" w:rsidRPr="00F8632F" w:rsidRDefault="00DE48D6" w:rsidP="004015B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ОМС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48D6" w:rsidRPr="00F8632F" w:rsidRDefault="00DE48D6" w:rsidP="004015BC">
            <w:pPr>
              <w:spacing w:line="240" w:lineRule="exact"/>
              <w:jc w:val="center"/>
              <w:rPr>
                <w:b/>
              </w:rPr>
            </w:pPr>
            <w:r w:rsidRPr="00F8632F">
              <w:rPr>
                <w:b/>
              </w:rPr>
              <w:t>Сроки проверки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E48D6" w:rsidRPr="00F8632F" w:rsidRDefault="00DE48D6" w:rsidP="004015B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Принятые меры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48D6" w:rsidRPr="00F8632F" w:rsidRDefault="00DE48D6" w:rsidP="004015B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E48D6" w:rsidRDefault="00DE48D6" w:rsidP="004015B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Исполнение предписания</w:t>
            </w:r>
          </w:p>
        </w:tc>
      </w:tr>
      <w:tr w:rsidR="00DE48D6" w:rsidRPr="00F8632F" w:rsidTr="00182E07">
        <w:trPr>
          <w:trHeight w:val="823"/>
        </w:trPr>
        <w:tc>
          <w:tcPr>
            <w:tcW w:w="568" w:type="dxa"/>
            <w:tcBorders>
              <w:bottom w:val="single" w:sz="4" w:space="0" w:color="auto"/>
            </w:tcBorders>
          </w:tcPr>
          <w:p w:rsidR="00DE48D6" w:rsidRPr="0090421A" w:rsidRDefault="00DE48D6" w:rsidP="004015BC">
            <w:pPr>
              <w:spacing w:line="240" w:lineRule="exact"/>
            </w:pPr>
            <w:r w:rsidRPr="0090421A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48D6" w:rsidRPr="0090421A" w:rsidRDefault="00BE61F8" w:rsidP="004015BC">
            <w:pPr>
              <w:spacing w:line="240" w:lineRule="exact"/>
            </w:pPr>
            <w:r>
              <w:t>Высокогорский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63424" w:rsidRPr="00182E07" w:rsidRDefault="00BE61F8" w:rsidP="004015BC">
            <w:pPr>
              <w:spacing w:line="240" w:lineRule="exact"/>
            </w:pPr>
            <w:r>
              <w:t>МКУ «</w:t>
            </w:r>
            <w:r w:rsidR="00DE48D6" w:rsidRPr="0090421A">
              <w:t xml:space="preserve">Исполнительный комитет </w:t>
            </w:r>
            <w:r>
              <w:t>Высокогорского</w:t>
            </w:r>
            <w:r w:rsidR="00DE48D6" w:rsidRPr="0090421A">
              <w:t xml:space="preserve"> муниципального района Республики Татарстан</w:t>
            </w:r>
            <w:r>
              <w:t>»</w:t>
            </w:r>
            <w:bookmarkStart w:id="0" w:name="_GoBack"/>
            <w:bookmarkEnd w:id="0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48D6" w:rsidRPr="0090421A" w:rsidRDefault="00DE48D6" w:rsidP="004015BC">
            <w:pPr>
              <w:spacing w:line="240" w:lineRule="exact"/>
              <w:ind w:right="-109"/>
            </w:pPr>
            <w:r w:rsidRPr="0090421A">
              <w:t>с</w:t>
            </w:r>
            <w:r>
              <w:t xml:space="preserve"> 09.01</w:t>
            </w:r>
            <w:r w:rsidR="00BE61F8">
              <w:t>.2018</w:t>
            </w:r>
          </w:p>
          <w:p w:rsidR="00DE48D6" w:rsidRPr="0090421A" w:rsidRDefault="00DE48D6" w:rsidP="004015BC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E48D6" w:rsidRPr="0090421A" w:rsidRDefault="00DE48D6" w:rsidP="004015BC">
            <w:pPr>
              <w:spacing w:line="240" w:lineRule="exact"/>
              <w:ind w:right="-109"/>
            </w:pPr>
            <w:r w:rsidRPr="0090421A">
              <w:t>Предписание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48D6" w:rsidRPr="0090421A" w:rsidRDefault="00BE61F8" w:rsidP="004015BC">
            <w:pPr>
              <w:spacing w:line="240" w:lineRule="exact"/>
              <w:ind w:right="-109"/>
            </w:pPr>
            <w:r>
              <w:t>23</w:t>
            </w:r>
            <w:r w:rsidR="00DE48D6">
              <w:t>.07</w:t>
            </w:r>
            <w:r>
              <w:t>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48D6" w:rsidRPr="0090421A" w:rsidRDefault="00DE48D6" w:rsidP="004015BC">
            <w:pPr>
              <w:spacing w:line="240" w:lineRule="exact"/>
              <w:ind w:right="-109"/>
            </w:pPr>
            <w:r>
              <w:t>Исполнено</w:t>
            </w:r>
            <w:r w:rsidRPr="0090421A">
              <w:t xml:space="preserve"> </w:t>
            </w:r>
          </w:p>
        </w:tc>
      </w:tr>
      <w:tr w:rsidR="00BE61F8" w:rsidRPr="00F8632F" w:rsidTr="00D63424">
        <w:trPr>
          <w:trHeight w:val="490"/>
        </w:trPr>
        <w:tc>
          <w:tcPr>
            <w:tcW w:w="568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</w:pPr>
            <w: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</w:pPr>
            <w:r>
              <w:t>Высокогорский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E61F8" w:rsidRDefault="00BE61F8" w:rsidP="00BE61F8">
            <w:pPr>
              <w:spacing w:line="240" w:lineRule="exact"/>
            </w:pPr>
            <w:r>
              <w:t>МКУ «Отдел образования Исполнительного комитета Высокогорского муниципального района»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 w:rsidRPr="0090421A">
              <w:t>с</w:t>
            </w:r>
            <w:r>
              <w:t xml:space="preserve"> 09.01.2018</w:t>
            </w:r>
          </w:p>
          <w:p w:rsidR="00BE61F8" w:rsidRPr="0090421A" w:rsidRDefault="00BE61F8" w:rsidP="00BE61F8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>
              <w:t>23.07.2018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>
              <w:t>Исполнено</w:t>
            </w:r>
            <w:r w:rsidRPr="0090421A">
              <w:t xml:space="preserve"> </w:t>
            </w:r>
          </w:p>
        </w:tc>
      </w:tr>
      <w:tr w:rsidR="00BE61F8" w:rsidRPr="00F8632F" w:rsidTr="00D63424">
        <w:trPr>
          <w:trHeight w:val="490"/>
        </w:trPr>
        <w:tc>
          <w:tcPr>
            <w:tcW w:w="568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</w:pPr>
            <w: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61F8" w:rsidRDefault="00BE61F8" w:rsidP="00BE61F8">
            <w:pPr>
              <w:spacing w:line="240" w:lineRule="exact"/>
            </w:pPr>
            <w:proofErr w:type="spellStart"/>
            <w:r>
              <w:t>Бавлинский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E61F8" w:rsidRDefault="00BE61F8" w:rsidP="00BE61F8">
            <w:pPr>
              <w:spacing w:line="240" w:lineRule="exact"/>
            </w:pPr>
            <w:r>
              <w:t xml:space="preserve">Исполнительный комитет </w:t>
            </w:r>
            <w:proofErr w:type="spellStart"/>
            <w:r>
              <w:t>Бавлинского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 w:rsidRPr="0090421A">
              <w:t>с</w:t>
            </w:r>
            <w:r>
              <w:t xml:space="preserve"> 06.02</w:t>
            </w:r>
            <w:r>
              <w:t>.2018</w:t>
            </w:r>
          </w:p>
          <w:p w:rsidR="00BE61F8" w:rsidRPr="0090421A" w:rsidRDefault="00BE61F8" w:rsidP="00BE61F8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>
              <w:t>03.09</w:t>
            </w:r>
            <w:r>
              <w:t>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>
              <w:t>Исполнено</w:t>
            </w:r>
            <w:r w:rsidRPr="0090421A">
              <w:t xml:space="preserve"> </w:t>
            </w:r>
          </w:p>
        </w:tc>
      </w:tr>
      <w:tr w:rsidR="00BE61F8" w:rsidRPr="00F8632F" w:rsidTr="00D63424">
        <w:trPr>
          <w:trHeight w:val="490"/>
        </w:trPr>
        <w:tc>
          <w:tcPr>
            <w:tcW w:w="568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</w:pPr>
            <w: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61F8" w:rsidRDefault="00BE61F8" w:rsidP="00BE61F8">
            <w:pPr>
              <w:spacing w:line="240" w:lineRule="exact"/>
            </w:pPr>
            <w:proofErr w:type="spellStart"/>
            <w:r>
              <w:t>Бавлинский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E61F8" w:rsidRDefault="00BE61F8" w:rsidP="00BE61F8">
            <w:pPr>
              <w:spacing w:line="240" w:lineRule="exact"/>
            </w:pPr>
            <w:r>
              <w:t xml:space="preserve">МКУ «Отдел образования Исполнительного комитета </w:t>
            </w:r>
            <w:proofErr w:type="spellStart"/>
            <w:r>
              <w:t>Бавлинского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 w:rsidRPr="0090421A">
              <w:t>с</w:t>
            </w:r>
            <w:r>
              <w:t xml:space="preserve"> 06.02.2018</w:t>
            </w:r>
          </w:p>
          <w:p w:rsidR="00BE61F8" w:rsidRPr="0090421A" w:rsidRDefault="00BE61F8" w:rsidP="00BE61F8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>
              <w:t>03.09.2018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>
              <w:t>Исполнено</w:t>
            </w:r>
            <w:r w:rsidRPr="0090421A">
              <w:t xml:space="preserve"> </w:t>
            </w:r>
          </w:p>
        </w:tc>
      </w:tr>
      <w:tr w:rsidR="00BE61F8" w:rsidRPr="00F8632F" w:rsidTr="00EC0B68">
        <w:trPr>
          <w:trHeight w:val="490"/>
        </w:trPr>
        <w:tc>
          <w:tcPr>
            <w:tcW w:w="568" w:type="dxa"/>
            <w:vMerge w:val="restart"/>
          </w:tcPr>
          <w:p w:rsidR="00BE61F8" w:rsidRPr="0090421A" w:rsidRDefault="00BE61F8" w:rsidP="00BE61F8">
            <w:pPr>
              <w:spacing w:line="240" w:lineRule="exact"/>
            </w:pPr>
            <w:r>
              <w:t>5</w:t>
            </w:r>
          </w:p>
        </w:tc>
        <w:tc>
          <w:tcPr>
            <w:tcW w:w="1984" w:type="dxa"/>
            <w:vMerge w:val="restart"/>
          </w:tcPr>
          <w:p w:rsidR="00BE61F8" w:rsidRDefault="00BE61F8" w:rsidP="00BE61F8">
            <w:pPr>
              <w:spacing w:line="240" w:lineRule="exact"/>
            </w:pPr>
            <w:proofErr w:type="spellStart"/>
            <w:r>
              <w:t>Тюлячинский</w:t>
            </w:r>
            <w:proofErr w:type="spellEnd"/>
          </w:p>
        </w:tc>
        <w:tc>
          <w:tcPr>
            <w:tcW w:w="3827" w:type="dxa"/>
            <w:vMerge w:val="restart"/>
          </w:tcPr>
          <w:p w:rsidR="00BE61F8" w:rsidRDefault="00BE61F8" w:rsidP="00BE61F8">
            <w:pPr>
              <w:spacing w:line="240" w:lineRule="exact"/>
            </w:pPr>
            <w:r>
              <w:t xml:space="preserve">Исполнительный комитет </w:t>
            </w:r>
            <w:proofErr w:type="spellStart"/>
            <w:r>
              <w:t>Тюлячинского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985" w:type="dxa"/>
            <w:vMerge w:val="restart"/>
          </w:tcPr>
          <w:p w:rsidR="00BE61F8" w:rsidRPr="0090421A" w:rsidRDefault="00BE61F8" w:rsidP="00BE61F8">
            <w:pPr>
              <w:spacing w:line="240" w:lineRule="exact"/>
              <w:ind w:right="-109"/>
            </w:pPr>
            <w:r w:rsidRPr="0090421A">
              <w:t>с</w:t>
            </w:r>
            <w:r>
              <w:t xml:space="preserve"> 19.02.2018</w:t>
            </w:r>
          </w:p>
          <w:p w:rsidR="00BE61F8" w:rsidRPr="0090421A" w:rsidRDefault="00BE61F8" w:rsidP="00BE61F8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>
              <w:t>Предписание</w:t>
            </w:r>
            <w:r>
              <w:t xml:space="preserve"> №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1F8" w:rsidRDefault="00BE61F8" w:rsidP="00BE61F8">
            <w:pPr>
              <w:spacing w:line="240" w:lineRule="exact"/>
              <w:ind w:right="-109"/>
            </w:pPr>
            <w:r>
              <w:t>27.08.2018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61F8" w:rsidRPr="00D63424" w:rsidRDefault="00BE61F8" w:rsidP="00BE61F8">
            <w:pPr>
              <w:spacing w:line="240" w:lineRule="exact"/>
              <w:ind w:right="-109"/>
              <w:rPr>
                <w:b/>
              </w:rPr>
            </w:pPr>
            <w:r w:rsidRPr="00D63424">
              <w:rPr>
                <w:b/>
              </w:rPr>
              <w:t xml:space="preserve">Не исполнено </w:t>
            </w:r>
          </w:p>
        </w:tc>
      </w:tr>
      <w:tr w:rsidR="00BE61F8" w:rsidRPr="00F8632F" w:rsidTr="00182E07">
        <w:trPr>
          <w:trHeight w:val="35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E61F8" w:rsidRDefault="00BE61F8" w:rsidP="00BE61F8">
            <w:pPr>
              <w:spacing w:line="240" w:lineRule="exact"/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E61F8" w:rsidRDefault="00BE61F8" w:rsidP="00BE61F8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>
              <w:t>Предписание</w:t>
            </w:r>
            <w:r>
              <w:t xml:space="preserve"> №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1F8" w:rsidRDefault="00BE61F8" w:rsidP="00BE61F8">
            <w:pPr>
              <w:spacing w:line="240" w:lineRule="exact"/>
              <w:ind w:right="-109"/>
            </w:pPr>
            <w:r>
              <w:t>17.12.2018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>
              <w:t>Исполнено</w:t>
            </w:r>
            <w:r w:rsidRPr="0090421A">
              <w:t xml:space="preserve"> </w:t>
            </w:r>
          </w:p>
        </w:tc>
      </w:tr>
      <w:tr w:rsidR="00BE61F8" w:rsidRPr="00F8632F" w:rsidTr="00D63424">
        <w:trPr>
          <w:trHeight w:val="490"/>
        </w:trPr>
        <w:tc>
          <w:tcPr>
            <w:tcW w:w="568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</w:pPr>
            <w: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61F8" w:rsidRDefault="00BE61F8" w:rsidP="00BE61F8">
            <w:pPr>
              <w:spacing w:line="240" w:lineRule="exact"/>
            </w:pPr>
            <w:proofErr w:type="spellStart"/>
            <w:r>
              <w:t>Тюлячинский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E61F8" w:rsidRDefault="00BE61F8" w:rsidP="00BE61F8">
            <w:pPr>
              <w:spacing w:line="240" w:lineRule="exact"/>
            </w:pPr>
            <w:r>
              <w:t xml:space="preserve">МКУ «Отдел образования Исполнительного комитета </w:t>
            </w:r>
            <w:proofErr w:type="spellStart"/>
            <w:r>
              <w:t>Тюлячинского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 w:rsidRPr="0090421A">
              <w:t>с</w:t>
            </w:r>
            <w:r>
              <w:t xml:space="preserve"> 19.02.2018</w:t>
            </w:r>
          </w:p>
          <w:p w:rsidR="00BE61F8" w:rsidRPr="0090421A" w:rsidRDefault="00BE61F8" w:rsidP="00BE61F8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1F8" w:rsidRDefault="00BE61F8" w:rsidP="00BE61F8">
            <w:pPr>
              <w:spacing w:line="240" w:lineRule="exact"/>
              <w:ind w:right="-109"/>
            </w:pPr>
            <w:r>
              <w:t>27.08.2018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61F8" w:rsidRPr="0090421A" w:rsidRDefault="00BE61F8" w:rsidP="00BE61F8">
            <w:pPr>
              <w:spacing w:line="240" w:lineRule="exact"/>
              <w:ind w:right="-109"/>
            </w:pPr>
            <w:r>
              <w:t>Исполнено</w:t>
            </w:r>
            <w:r w:rsidRPr="0090421A">
              <w:t xml:space="preserve"> </w:t>
            </w:r>
          </w:p>
        </w:tc>
      </w:tr>
      <w:tr w:rsidR="002F1D19" w:rsidRPr="00F8632F" w:rsidTr="0077412C">
        <w:trPr>
          <w:trHeight w:val="490"/>
        </w:trPr>
        <w:tc>
          <w:tcPr>
            <w:tcW w:w="568" w:type="dxa"/>
            <w:vMerge w:val="restart"/>
          </w:tcPr>
          <w:p w:rsidR="002F1D19" w:rsidRPr="0090421A" w:rsidRDefault="002F1D19" w:rsidP="002F1D19">
            <w:pPr>
              <w:spacing w:line="240" w:lineRule="exact"/>
            </w:pPr>
            <w:r>
              <w:t>7</w:t>
            </w:r>
          </w:p>
        </w:tc>
        <w:tc>
          <w:tcPr>
            <w:tcW w:w="1984" w:type="dxa"/>
            <w:vMerge w:val="restart"/>
          </w:tcPr>
          <w:p w:rsidR="002F1D19" w:rsidRDefault="002F1D19" w:rsidP="002F1D19">
            <w:pPr>
              <w:spacing w:line="240" w:lineRule="exact"/>
            </w:pPr>
            <w:proofErr w:type="spellStart"/>
            <w:r>
              <w:t>Заинский</w:t>
            </w:r>
            <w:proofErr w:type="spellEnd"/>
          </w:p>
        </w:tc>
        <w:tc>
          <w:tcPr>
            <w:tcW w:w="3827" w:type="dxa"/>
            <w:vMerge w:val="restart"/>
          </w:tcPr>
          <w:p w:rsidR="002F1D19" w:rsidRDefault="002F1D19" w:rsidP="002F1D19">
            <w:pPr>
              <w:spacing w:line="240" w:lineRule="exact"/>
            </w:pPr>
            <w:r>
              <w:t xml:space="preserve">Исполнительный комитет </w:t>
            </w:r>
            <w:proofErr w:type="spellStart"/>
            <w:r>
              <w:t>Заинского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985" w:type="dxa"/>
            <w:vMerge w:val="restart"/>
          </w:tcPr>
          <w:p w:rsidR="002F1D19" w:rsidRPr="0090421A" w:rsidRDefault="002F1D19" w:rsidP="002F1D19">
            <w:pPr>
              <w:spacing w:line="240" w:lineRule="exact"/>
              <w:ind w:right="-109"/>
            </w:pPr>
            <w:r w:rsidRPr="0090421A">
              <w:t>с</w:t>
            </w:r>
            <w:r w:rsidR="00E36868">
              <w:t xml:space="preserve"> 19.03</w:t>
            </w:r>
            <w:r>
              <w:t>.2018</w:t>
            </w:r>
          </w:p>
          <w:p w:rsidR="002F1D19" w:rsidRPr="0090421A" w:rsidRDefault="002F1D19" w:rsidP="002F1D19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F1D19" w:rsidRPr="0090421A" w:rsidRDefault="002F1D19" w:rsidP="002F1D19">
            <w:pPr>
              <w:spacing w:line="240" w:lineRule="exact"/>
              <w:ind w:right="-109"/>
            </w:pPr>
            <w:r>
              <w:t>Предписание</w:t>
            </w:r>
            <w:r>
              <w:t xml:space="preserve"> №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D19" w:rsidRDefault="002F1D19" w:rsidP="002F1D19">
            <w:pPr>
              <w:spacing w:line="240" w:lineRule="exact"/>
              <w:ind w:right="-109"/>
            </w:pPr>
            <w:r>
              <w:t>10.09.2018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D19" w:rsidRPr="00D63424" w:rsidRDefault="002F1D19" w:rsidP="002F1D19">
            <w:pPr>
              <w:spacing w:line="240" w:lineRule="exact"/>
              <w:ind w:right="-109"/>
              <w:rPr>
                <w:b/>
              </w:rPr>
            </w:pPr>
            <w:r w:rsidRPr="00D63424">
              <w:rPr>
                <w:b/>
              </w:rPr>
              <w:t xml:space="preserve">Не исполнено </w:t>
            </w:r>
          </w:p>
        </w:tc>
      </w:tr>
      <w:tr w:rsidR="002F1D19" w:rsidRPr="00F8632F" w:rsidTr="00182E07">
        <w:trPr>
          <w:trHeight w:val="35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F1D19" w:rsidRPr="0090421A" w:rsidRDefault="002F1D19" w:rsidP="002F1D19">
            <w:pPr>
              <w:spacing w:line="240" w:lineRule="exact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F1D19" w:rsidRDefault="002F1D19" w:rsidP="002F1D19">
            <w:pPr>
              <w:spacing w:line="240" w:lineRule="exact"/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F1D19" w:rsidRDefault="002F1D19" w:rsidP="002F1D19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F1D19" w:rsidRPr="0090421A" w:rsidRDefault="002F1D19" w:rsidP="002F1D19">
            <w:pPr>
              <w:spacing w:line="240" w:lineRule="exact"/>
              <w:ind w:right="-109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F1D19" w:rsidRPr="0090421A" w:rsidRDefault="002F1D19" w:rsidP="002F1D19">
            <w:pPr>
              <w:spacing w:line="240" w:lineRule="exact"/>
              <w:ind w:right="-109"/>
            </w:pPr>
            <w:r>
              <w:t>Предписание №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D19" w:rsidRDefault="002F1D19" w:rsidP="002F1D19">
            <w:pPr>
              <w:spacing w:line="240" w:lineRule="exact"/>
              <w:ind w:right="-109"/>
            </w:pPr>
            <w:r>
              <w:t>17.12.2019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D19" w:rsidRPr="0090421A" w:rsidRDefault="002F1D19" w:rsidP="002F1D19">
            <w:pPr>
              <w:spacing w:line="240" w:lineRule="exact"/>
              <w:ind w:right="-109"/>
            </w:pPr>
            <w:r>
              <w:t>Исполнено</w:t>
            </w:r>
            <w:r w:rsidRPr="0090421A">
              <w:t xml:space="preserve"> </w:t>
            </w:r>
          </w:p>
        </w:tc>
      </w:tr>
      <w:tr w:rsidR="00E36868" w:rsidRPr="00F8632F" w:rsidTr="00D63424">
        <w:trPr>
          <w:trHeight w:val="490"/>
        </w:trPr>
        <w:tc>
          <w:tcPr>
            <w:tcW w:w="568" w:type="dxa"/>
            <w:tcBorders>
              <w:bottom w:val="single" w:sz="4" w:space="0" w:color="auto"/>
            </w:tcBorders>
          </w:tcPr>
          <w:p w:rsidR="00E36868" w:rsidRPr="0090421A" w:rsidRDefault="00E36868" w:rsidP="00E36868">
            <w:pPr>
              <w:spacing w:line="240" w:lineRule="exact"/>
            </w:pPr>
            <w: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6868" w:rsidRDefault="00E36868" w:rsidP="00E36868">
            <w:pPr>
              <w:spacing w:line="240" w:lineRule="exact"/>
            </w:pPr>
            <w:proofErr w:type="spellStart"/>
            <w:r>
              <w:t>Заинский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36868" w:rsidRDefault="00E36868" w:rsidP="00E36868">
            <w:pPr>
              <w:spacing w:line="240" w:lineRule="exact"/>
            </w:pPr>
            <w:r>
              <w:t xml:space="preserve">МКУ «Управление образования Исполнительного комитета </w:t>
            </w:r>
            <w:proofErr w:type="spellStart"/>
            <w:r>
              <w:t>Заинского</w:t>
            </w:r>
            <w:proofErr w:type="spellEnd"/>
            <w:r>
              <w:t xml:space="preserve"> муниципального района Республики Татарстан»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6868" w:rsidRPr="0090421A" w:rsidRDefault="00E36868" w:rsidP="00E36868">
            <w:pPr>
              <w:spacing w:line="240" w:lineRule="exact"/>
              <w:ind w:right="-109"/>
            </w:pPr>
            <w:r w:rsidRPr="0090421A">
              <w:t>с</w:t>
            </w:r>
            <w:r>
              <w:t xml:space="preserve"> 19.03.2018</w:t>
            </w:r>
          </w:p>
          <w:p w:rsidR="00E36868" w:rsidRPr="0090421A" w:rsidRDefault="00E36868" w:rsidP="00E36868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36868" w:rsidRPr="0090421A" w:rsidRDefault="00E36868" w:rsidP="00E36868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6868" w:rsidRDefault="00E36868" w:rsidP="00E36868">
            <w:pPr>
              <w:spacing w:line="240" w:lineRule="exact"/>
              <w:ind w:right="-109"/>
            </w:pPr>
            <w:r>
              <w:t>10.09.2018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6868" w:rsidRDefault="00E36868" w:rsidP="00E36868">
            <w:pPr>
              <w:spacing w:line="240" w:lineRule="exact"/>
              <w:ind w:right="-109"/>
            </w:pPr>
            <w:r>
              <w:t>Исполнено</w:t>
            </w:r>
          </w:p>
        </w:tc>
      </w:tr>
      <w:tr w:rsidR="00E36868" w:rsidRPr="00F8632F" w:rsidTr="00D63424">
        <w:trPr>
          <w:trHeight w:val="490"/>
        </w:trPr>
        <w:tc>
          <w:tcPr>
            <w:tcW w:w="568" w:type="dxa"/>
            <w:tcBorders>
              <w:bottom w:val="single" w:sz="4" w:space="0" w:color="auto"/>
            </w:tcBorders>
          </w:tcPr>
          <w:p w:rsidR="00E36868" w:rsidRPr="0090421A" w:rsidRDefault="00E36868" w:rsidP="00E36868">
            <w:pPr>
              <w:spacing w:line="240" w:lineRule="exact"/>
            </w:pPr>
            <w: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6868" w:rsidRDefault="00E36868" w:rsidP="00E36868">
            <w:pPr>
              <w:spacing w:line="240" w:lineRule="exact"/>
            </w:pPr>
            <w:proofErr w:type="spellStart"/>
            <w:r>
              <w:t>Альметьевский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36868" w:rsidRDefault="00E36868" w:rsidP="00E36868">
            <w:pPr>
              <w:spacing w:line="240" w:lineRule="exact"/>
            </w:pPr>
            <w:r>
              <w:t xml:space="preserve">Исполнительный комитет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6868" w:rsidRPr="0090421A" w:rsidRDefault="00E36868" w:rsidP="00E36868">
            <w:pPr>
              <w:spacing w:line="240" w:lineRule="exact"/>
              <w:ind w:right="-109"/>
            </w:pPr>
            <w:r w:rsidRPr="0090421A">
              <w:t>с</w:t>
            </w:r>
            <w:r>
              <w:t xml:space="preserve"> 26.04</w:t>
            </w:r>
            <w:r>
              <w:t>.2018</w:t>
            </w:r>
          </w:p>
          <w:p w:rsidR="00E36868" w:rsidRPr="0090421A" w:rsidRDefault="00E36868" w:rsidP="00E36868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36868" w:rsidRPr="0090421A" w:rsidRDefault="00E36868" w:rsidP="00E36868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6868" w:rsidRDefault="00E36868" w:rsidP="00E36868">
            <w:pPr>
              <w:spacing w:line="240" w:lineRule="exact"/>
              <w:ind w:right="-109"/>
            </w:pPr>
            <w:r>
              <w:t>12.11.2018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6868" w:rsidRDefault="00E36868" w:rsidP="00E36868">
            <w:pPr>
              <w:spacing w:line="240" w:lineRule="exact"/>
              <w:ind w:right="-109"/>
            </w:pPr>
            <w:r>
              <w:t>Исполнено</w:t>
            </w:r>
          </w:p>
        </w:tc>
      </w:tr>
      <w:tr w:rsidR="00135F12" w:rsidRPr="00F8632F" w:rsidTr="00182E07">
        <w:trPr>
          <w:trHeight w:val="278"/>
        </w:trPr>
        <w:tc>
          <w:tcPr>
            <w:tcW w:w="568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</w:pPr>
            <w: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</w:pPr>
            <w:proofErr w:type="spellStart"/>
            <w:r>
              <w:t>Альметьевский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</w:pPr>
            <w:r>
              <w:t xml:space="preserve">Управление образования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F12" w:rsidRPr="0090421A" w:rsidRDefault="00135F12" w:rsidP="00135F12">
            <w:pPr>
              <w:spacing w:line="240" w:lineRule="exact"/>
              <w:ind w:right="-109"/>
            </w:pPr>
            <w:r w:rsidRPr="0090421A">
              <w:t>с</w:t>
            </w:r>
            <w:r>
              <w:t xml:space="preserve"> 26.04.2018</w:t>
            </w:r>
          </w:p>
          <w:p w:rsidR="00135F12" w:rsidRPr="0090421A" w:rsidRDefault="00135F12" w:rsidP="00135F12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5F12" w:rsidRPr="0090421A" w:rsidRDefault="00135F12" w:rsidP="00135F12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  <w:ind w:right="-109"/>
            </w:pPr>
            <w:r>
              <w:t>12.11.2018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  <w:ind w:right="-109"/>
            </w:pPr>
            <w:r>
              <w:t>Исполнено</w:t>
            </w:r>
          </w:p>
        </w:tc>
      </w:tr>
      <w:tr w:rsidR="00135F12" w:rsidRPr="00F8632F" w:rsidTr="00D63424">
        <w:trPr>
          <w:trHeight w:val="490"/>
        </w:trPr>
        <w:tc>
          <w:tcPr>
            <w:tcW w:w="568" w:type="dxa"/>
            <w:tcBorders>
              <w:bottom w:val="single" w:sz="4" w:space="0" w:color="auto"/>
            </w:tcBorders>
          </w:tcPr>
          <w:p w:rsidR="00135F12" w:rsidRPr="0090421A" w:rsidRDefault="00135F12" w:rsidP="00135F12">
            <w:pPr>
              <w:spacing w:line="240" w:lineRule="exact"/>
            </w:pPr>
            <w:r>
              <w:lastRenderedPageBreak/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</w:pPr>
            <w:r>
              <w:t>Тетюшский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</w:pPr>
            <w:r>
              <w:t>МКУ «</w:t>
            </w:r>
            <w:r>
              <w:t xml:space="preserve">Исполнительный комитет </w:t>
            </w:r>
            <w:r>
              <w:t>Тетюшского</w:t>
            </w:r>
            <w:r>
              <w:t xml:space="preserve"> муниципального района Республики Татарстан</w:t>
            </w:r>
            <w: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F12" w:rsidRPr="0090421A" w:rsidRDefault="00135F12" w:rsidP="00135F12">
            <w:pPr>
              <w:spacing w:line="240" w:lineRule="exact"/>
              <w:ind w:right="-109"/>
            </w:pPr>
            <w:r w:rsidRPr="0090421A">
              <w:t>с</w:t>
            </w:r>
            <w:r>
              <w:t xml:space="preserve"> 31.08</w:t>
            </w:r>
            <w:r>
              <w:t>.2018</w:t>
            </w:r>
          </w:p>
          <w:p w:rsidR="00135F12" w:rsidRPr="0090421A" w:rsidRDefault="00135F12" w:rsidP="00135F12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5F12" w:rsidRPr="0090421A" w:rsidRDefault="00135F12" w:rsidP="00135F12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  <w:ind w:right="-109"/>
            </w:pPr>
            <w:r>
              <w:t>18.03.2019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  <w:ind w:right="-109"/>
            </w:pPr>
            <w:r>
              <w:t>Исполнено</w:t>
            </w:r>
          </w:p>
        </w:tc>
      </w:tr>
      <w:tr w:rsidR="00135F12" w:rsidRPr="00F8632F" w:rsidTr="00D63424">
        <w:trPr>
          <w:trHeight w:val="490"/>
        </w:trPr>
        <w:tc>
          <w:tcPr>
            <w:tcW w:w="568" w:type="dxa"/>
            <w:tcBorders>
              <w:bottom w:val="single" w:sz="4" w:space="0" w:color="auto"/>
            </w:tcBorders>
          </w:tcPr>
          <w:p w:rsidR="00135F12" w:rsidRPr="0090421A" w:rsidRDefault="00135F12" w:rsidP="00135F12">
            <w:pPr>
              <w:spacing w:line="240" w:lineRule="exact"/>
            </w:pPr>
            <w:r>
              <w:t>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</w:pPr>
            <w:r>
              <w:t>Тетюшский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</w:pPr>
            <w:r>
              <w:t>МКУ «Отдел образования Исполнительного комитета Тетюшского муниципального района Республики Татарстан»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F12" w:rsidRPr="0090421A" w:rsidRDefault="00135F12" w:rsidP="00135F12">
            <w:pPr>
              <w:spacing w:line="240" w:lineRule="exact"/>
              <w:ind w:right="-109"/>
            </w:pPr>
            <w:r w:rsidRPr="0090421A">
              <w:t>с</w:t>
            </w:r>
            <w:r>
              <w:t xml:space="preserve"> 31.08.2018</w:t>
            </w:r>
          </w:p>
          <w:p w:rsidR="00135F12" w:rsidRPr="0090421A" w:rsidRDefault="00135F12" w:rsidP="00135F12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5F12" w:rsidRPr="0090421A" w:rsidRDefault="00135F12" w:rsidP="00135F12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  <w:ind w:right="-109"/>
            </w:pPr>
            <w:r>
              <w:t>18.03.2019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  <w:ind w:right="-109"/>
            </w:pPr>
            <w:r>
              <w:t>Исполнено</w:t>
            </w:r>
          </w:p>
        </w:tc>
      </w:tr>
      <w:tr w:rsidR="00135F12" w:rsidRPr="00F8632F" w:rsidTr="00E2370B">
        <w:trPr>
          <w:trHeight w:val="490"/>
        </w:trPr>
        <w:tc>
          <w:tcPr>
            <w:tcW w:w="568" w:type="dxa"/>
            <w:vMerge w:val="restart"/>
          </w:tcPr>
          <w:p w:rsidR="00135F12" w:rsidRDefault="00135F12" w:rsidP="00135F12">
            <w:pPr>
              <w:spacing w:line="240" w:lineRule="exact"/>
            </w:pPr>
            <w:r>
              <w:t>13</w:t>
            </w:r>
          </w:p>
        </w:tc>
        <w:tc>
          <w:tcPr>
            <w:tcW w:w="1984" w:type="dxa"/>
            <w:vMerge w:val="restart"/>
          </w:tcPr>
          <w:p w:rsidR="00135F12" w:rsidRDefault="00135F12" w:rsidP="00135F12">
            <w:pPr>
              <w:spacing w:line="240" w:lineRule="exact"/>
            </w:pPr>
            <w:r>
              <w:t>Актанышский</w:t>
            </w:r>
          </w:p>
        </w:tc>
        <w:tc>
          <w:tcPr>
            <w:tcW w:w="3827" w:type="dxa"/>
            <w:vMerge w:val="restart"/>
          </w:tcPr>
          <w:p w:rsidR="00135F12" w:rsidRDefault="00135F12" w:rsidP="00135F12">
            <w:pPr>
              <w:spacing w:line="240" w:lineRule="exact"/>
            </w:pPr>
            <w:r>
              <w:t xml:space="preserve">Исполнительный комитет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985" w:type="dxa"/>
            <w:vMerge w:val="restart"/>
          </w:tcPr>
          <w:p w:rsidR="00135F12" w:rsidRPr="0090421A" w:rsidRDefault="00135F12" w:rsidP="00135F12">
            <w:pPr>
              <w:spacing w:line="240" w:lineRule="exact"/>
              <w:ind w:right="-109"/>
            </w:pPr>
            <w:r w:rsidRPr="0090421A">
              <w:t>с</w:t>
            </w:r>
            <w:r>
              <w:t xml:space="preserve"> 24.09</w:t>
            </w:r>
            <w:r>
              <w:t>.2018</w:t>
            </w:r>
          </w:p>
          <w:p w:rsidR="00135F12" w:rsidRPr="0090421A" w:rsidRDefault="00135F12" w:rsidP="00135F12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5F12" w:rsidRPr="0090421A" w:rsidRDefault="00135F12" w:rsidP="00135F12">
            <w:pPr>
              <w:spacing w:line="240" w:lineRule="exact"/>
              <w:ind w:right="-109"/>
            </w:pPr>
            <w:r>
              <w:t>Предписание</w:t>
            </w:r>
            <w:r>
              <w:t xml:space="preserve"> №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  <w:ind w:right="-109"/>
            </w:pPr>
            <w:r>
              <w:t>12.04.2019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F12" w:rsidRPr="00D63424" w:rsidRDefault="00135F12" w:rsidP="00135F12">
            <w:pPr>
              <w:spacing w:line="240" w:lineRule="exact"/>
              <w:ind w:right="-109"/>
              <w:rPr>
                <w:b/>
              </w:rPr>
            </w:pPr>
            <w:r w:rsidRPr="00D63424">
              <w:rPr>
                <w:b/>
              </w:rPr>
              <w:t xml:space="preserve">Не исполнено </w:t>
            </w:r>
          </w:p>
        </w:tc>
      </w:tr>
      <w:tr w:rsidR="00135F12" w:rsidRPr="00F8632F" w:rsidTr="00182E07">
        <w:trPr>
          <w:trHeight w:val="33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35F12" w:rsidRPr="0090421A" w:rsidRDefault="00135F12" w:rsidP="00135F12">
            <w:pPr>
              <w:spacing w:line="240" w:lineRule="exact"/>
              <w:ind w:right="-109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  <w:ind w:right="-109"/>
            </w:pPr>
            <w:r>
              <w:t>Предписание №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  <w:ind w:right="-109"/>
            </w:pPr>
            <w:r>
              <w:t>05.08.2019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  <w:ind w:right="-109"/>
            </w:pPr>
            <w:r>
              <w:t>Исполнено</w:t>
            </w:r>
          </w:p>
        </w:tc>
      </w:tr>
      <w:tr w:rsidR="00135F12" w:rsidRPr="00F8632F" w:rsidTr="00D73AD2">
        <w:trPr>
          <w:trHeight w:val="490"/>
        </w:trPr>
        <w:tc>
          <w:tcPr>
            <w:tcW w:w="568" w:type="dxa"/>
            <w:vMerge w:val="restart"/>
          </w:tcPr>
          <w:p w:rsidR="00135F12" w:rsidRDefault="00135F12" w:rsidP="00135F12">
            <w:pPr>
              <w:spacing w:line="240" w:lineRule="exact"/>
            </w:pPr>
            <w:r>
              <w:t>14</w:t>
            </w:r>
          </w:p>
        </w:tc>
        <w:tc>
          <w:tcPr>
            <w:tcW w:w="1984" w:type="dxa"/>
            <w:vMerge w:val="restart"/>
          </w:tcPr>
          <w:p w:rsidR="00135F12" w:rsidRDefault="00135F12" w:rsidP="00135F12">
            <w:pPr>
              <w:spacing w:line="240" w:lineRule="exact"/>
            </w:pPr>
            <w:r>
              <w:t>Актанышский</w:t>
            </w:r>
          </w:p>
        </w:tc>
        <w:tc>
          <w:tcPr>
            <w:tcW w:w="3827" w:type="dxa"/>
            <w:vMerge w:val="restart"/>
          </w:tcPr>
          <w:p w:rsidR="00135F12" w:rsidRDefault="00135F12" w:rsidP="00135F12">
            <w:pPr>
              <w:spacing w:line="240" w:lineRule="exact"/>
            </w:pPr>
            <w:r>
              <w:t>МКУ «</w:t>
            </w:r>
            <w:r>
              <w:t>Управление</w:t>
            </w:r>
            <w:r>
              <w:t xml:space="preserve"> образования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Татарстан»</w:t>
            </w:r>
          </w:p>
        </w:tc>
        <w:tc>
          <w:tcPr>
            <w:tcW w:w="1985" w:type="dxa"/>
            <w:vMerge w:val="restart"/>
          </w:tcPr>
          <w:p w:rsidR="00135F12" w:rsidRPr="0090421A" w:rsidRDefault="00135F12" w:rsidP="00135F12">
            <w:pPr>
              <w:spacing w:line="240" w:lineRule="exact"/>
              <w:ind w:right="-109"/>
            </w:pPr>
            <w:r w:rsidRPr="0090421A">
              <w:t>с</w:t>
            </w:r>
            <w:r>
              <w:t xml:space="preserve"> 24.09.2018</w:t>
            </w:r>
          </w:p>
          <w:p w:rsidR="00135F12" w:rsidRPr="0090421A" w:rsidRDefault="00135F12" w:rsidP="00135F12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5F12" w:rsidRPr="0090421A" w:rsidRDefault="00135F12" w:rsidP="00135F12">
            <w:pPr>
              <w:spacing w:line="240" w:lineRule="exact"/>
              <w:ind w:right="-109"/>
            </w:pPr>
            <w:r>
              <w:t>Предписание №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  <w:ind w:right="-109"/>
            </w:pPr>
            <w:r>
              <w:t>12.04.2019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F12" w:rsidRPr="00D63424" w:rsidRDefault="00135F12" w:rsidP="00135F12">
            <w:pPr>
              <w:spacing w:line="240" w:lineRule="exact"/>
              <w:ind w:right="-109"/>
              <w:rPr>
                <w:b/>
              </w:rPr>
            </w:pPr>
            <w:r w:rsidRPr="00D63424">
              <w:rPr>
                <w:b/>
              </w:rPr>
              <w:t xml:space="preserve">Не исполнено </w:t>
            </w:r>
          </w:p>
        </w:tc>
      </w:tr>
      <w:tr w:rsidR="00135F12" w:rsidRPr="00F8632F" w:rsidTr="00D63424">
        <w:trPr>
          <w:trHeight w:val="49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35F12" w:rsidRPr="0090421A" w:rsidRDefault="00135F12" w:rsidP="00135F12">
            <w:pPr>
              <w:spacing w:line="240" w:lineRule="exact"/>
              <w:ind w:right="-109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  <w:ind w:right="-109"/>
            </w:pPr>
            <w:r>
              <w:t>Предписание № 2</w:t>
            </w:r>
          </w:p>
          <w:p w:rsidR="00135F12" w:rsidRDefault="00135F12" w:rsidP="00135F12">
            <w:pPr>
              <w:spacing w:line="240" w:lineRule="exact"/>
              <w:ind w:right="-109"/>
            </w:pPr>
            <w:r>
              <w:t>Протокол ч. 1 ст. 19.5 КоАП РФ</w:t>
            </w:r>
          </w:p>
          <w:p w:rsidR="00135F12" w:rsidRDefault="00135F12" w:rsidP="00135F12">
            <w:pPr>
              <w:spacing w:line="240" w:lineRule="exact"/>
              <w:ind w:right="-109"/>
            </w:pPr>
            <w:r>
              <w:t xml:space="preserve">Письмо Главе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</w:t>
            </w:r>
            <w:r w:rsidR="00583917">
              <w:t xml:space="preserve"> о принятии мер к начальнику МКУ «</w:t>
            </w:r>
            <w:r w:rsidR="00583917">
              <w:t xml:space="preserve">Управление образования Исполнительного комитета </w:t>
            </w:r>
            <w:proofErr w:type="spellStart"/>
            <w:r w:rsidR="00583917">
              <w:t>Актанышского</w:t>
            </w:r>
            <w:proofErr w:type="spellEnd"/>
            <w:r w:rsidR="00583917">
              <w:t xml:space="preserve"> муниципального района Республики Татарстан</w:t>
            </w:r>
            <w:r w:rsidR="00583917">
              <w:t>»</w:t>
            </w:r>
          </w:p>
          <w:p w:rsidR="00135F12" w:rsidRDefault="00135F12" w:rsidP="00135F12">
            <w:pPr>
              <w:spacing w:line="240" w:lineRule="exact"/>
              <w:ind w:right="-109"/>
            </w:pPr>
            <w:r>
              <w:t xml:space="preserve">Письмо </w:t>
            </w:r>
            <w:r w:rsidR="00583917">
              <w:t>в Прокуратуру РТ о принятии мер прокурорского реагирования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F12" w:rsidRDefault="00135F12" w:rsidP="00135F12">
            <w:pPr>
              <w:spacing w:line="240" w:lineRule="exact"/>
              <w:ind w:right="-109"/>
            </w:pPr>
            <w:r>
              <w:t>22.07.2019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5F12" w:rsidRPr="00583917" w:rsidRDefault="00135F12" w:rsidP="00135F12">
            <w:pPr>
              <w:spacing w:line="240" w:lineRule="exact"/>
              <w:ind w:right="-109"/>
              <w:rPr>
                <w:b/>
                <w:color w:val="FF0000"/>
              </w:rPr>
            </w:pPr>
            <w:r w:rsidRPr="00583917">
              <w:rPr>
                <w:b/>
                <w:color w:val="FF0000"/>
              </w:rPr>
              <w:t xml:space="preserve">Не исполнено </w:t>
            </w:r>
          </w:p>
        </w:tc>
      </w:tr>
      <w:tr w:rsidR="004F7D53" w:rsidRPr="00F8632F" w:rsidTr="00D63424">
        <w:trPr>
          <w:trHeight w:val="490"/>
        </w:trPr>
        <w:tc>
          <w:tcPr>
            <w:tcW w:w="568" w:type="dxa"/>
            <w:tcBorders>
              <w:bottom w:val="single" w:sz="4" w:space="0" w:color="auto"/>
            </w:tcBorders>
          </w:tcPr>
          <w:p w:rsidR="004F7D53" w:rsidRDefault="004F7D53" w:rsidP="004F7D53">
            <w:pPr>
              <w:spacing w:line="240" w:lineRule="exact"/>
            </w:pPr>
            <w:r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7D53" w:rsidRDefault="004F7D53" w:rsidP="004F7D53">
            <w:pPr>
              <w:spacing w:line="240" w:lineRule="exact"/>
            </w:pPr>
            <w:proofErr w:type="spellStart"/>
            <w:r>
              <w:t>Бугульминский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7D53" w:rsidRDefault="004F7D53" w:rsidP="004F7D53">
            <w:pPr>
              <w:spacing w:line="240" w:lineRule="exact"/>
            </w:pPr>
            <w:r>
              <w:t xml:space="preserve">Исполнительный комитет </w:t>
            </w:r>
            <w:proofErr w:type="spellStart"/>
            <w:r>
              <w:t>Бугульминского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7D53" w:rsidRPr="0090421A" w:rsidRDefault="004F7D53" w:rsidP="004F7D53">
            <w:pPr>
              <w:spacing w:line="240" w:lineRule="exact"/>
              <w:ind w:right="-109"/>
            </w:pPr>
            <w:r w:rsidRPr="0090421A">
              <w:t>с</w:t>
            </w:r>
            <w:r>
              <w:t xml:space="preserve"> 15.10</w:t>
            </w:r>
            <w:r>
              <w:t>.2018</w:t>
            </w:r>
          </w:p>
          <w:p w:rsidR="004F7D53" w:rsidRPr="0090421A" w:rsidRDefault="004F7D53" w:rsidP="004F7D53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7D53" w:rsidRPr="0090421A" w:rsidRDefault="004F7D53" w:rsidP="004F7D53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7D53" w:rsidRDefault="004F7D53" w:rsidP="004F7D53">
            <w:pPr>
              <w:spacing w:line="240" w:lineRule="exact"/>
              <w:ind w:right="-109"/>
            </w:pPr>
            <w:r>
              <w:t>06.05.2019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D53" w:rsidRDefault="004F7D53" w:rsidP="004F7D53">
            <w:pPr>
              <w:spacing w:line="240" w:lineRule="exact"/>
              <w:ind w:right="-109"/>
            </w:pPr>
            <w:r>
              <w:t>Исполнено</w:t>
            </w:r>
          </w:p>
        </w:tc>
      </w:tr>
      <w:tr w:rsidR="004F7D53" w:rsidRPr="00F8632F" w:rsidTr="00D63424">
        <w:trPr>
          <w:trHeight w:val="490"/>
        </w:trPr>
        <w:tc>
          <w:tcPr>
            <w:tcW w:w="568" w:type="dxa"/>
            <w:tcBorders>
              <w:bottom w:val="single" w:sz="4" w:space="0" w:color="auto"/>
            </w:tcBorders>
          </w:tcPr>
          <w:p w:rsidR="004F7D53" w:rsidRPr="0090421A" w:rsidRDefault="004F7D53" w:rsidP="004F7D53">
            <w:pPr>
              <w:spacing w:line="240" w:lineRule="exact"/>
            </w:pPr>
            <w: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7D53" w:rsidRDefault="004F7D53" w:rsidP="004F7D53">
            <w:pPr>
              <w:spacing w:line="240" w:lineRule="exact"/>
            </w:pPr>
            <w:proofErr w:type="spellStart"/>
            <w:r>
              <w:t>Лениногорский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7D53" w:rsidRDefault="004F7D53" w:rsidP="004F7D53">
            <w:pPr>
              <w:spacing w:line="240" w:lineRule="exact"/>
            </w:pPr>
            <w:r>
              <w:t>Исполнительный комитет «</w:t>
            </w:r>
            <w:proofErr w:type="spellStart"/>
            <w:r>
              <w:t>Лениногорский</w:t>
            </w:r>
            <w:proofErr w:type="spellEnd"/>
            <w:r>
              <w:t xml:space="preserve"> муниципальный район» Республики Татарстан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7D53" w:rsidRPr="0090421A" w:rsidRDefault="004F7D53" w:rsidP="004F7D53">
            <w:pPr>
              <w:spacing w:line="240" w:lineRule="exact"/>
              <w:ind w:right="-109"/>
            </w:pPr>
            <w:r w:rsidRPr="0090421A">
              <w:t>с</w:t>
            </w:r>
            <w:r>
              <w:t xml:space="preserve"> 19.11</w:t>
            </w:r>
            <w:r>
              <w:t>.2018</w:t>
            </w:r>
          </w:p>
          <w:p w:rsidR="004F7D53" w:rsidRPr="0090421A" w:rsidRDefault="004F7D53" w:rsidP="004F7D53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7D53" w:rsidRPr="0090421A" w:rsidRDefault="004F7D53" w:rsidP="004F7D53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7D53" w:rsidRDefault="004F7D53" w:rsidP="004F7D53">
            <w:pPr>
              <w:spacing w:line="240" w:lineRule="exact"/>
              <w:ind w:right="-109"/>
            </w:pPr>
            <w:r>
              <w:t>10.06.2019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D53" w:rsidRDefault="004F7D53" w:rsidP="004F7D53">
            <w:pPr>
              <w:spacing w:line="240" w:lineRule="exact"/>
              <w:ind w:right="-109"/>
            </w:pPr>
            <w:r>
              <w:t>Исполнено</w:t>
            </w:r>
          </w:p>
        </w:tc>
      </w:tr>
      <w:tr w:rsidR="004F7D53" w:rsidRPr="00F8632F" w:rsidTr="00D63424">
        <w:trPr>
          <w:trHeight w:val="490"/>
        </w:trPr>
        <w:tc>
          <w:tcPr>
            <w:tcW w:w="568" w:type="dxa"/>
            <w:tcBorders>
              <w:bottom w:val="single" w:sz="4" w:space="0" w:color="auto"/>
            </w:tcBorders>
          </w:tcPr>
          <w:p w:rsidR="004F7D53" w:rsidRPr="0090421A" w:rsidRDefault="004F7D53" w:rsidP="004F7D53">
            <w:pPr>
              <w:spacing w:line="240" w:lineRule="exact"/>
            </w:pPr>
            <w:r>
              <w:t>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7D53" w:rsidRDefault="004F7D53" w:rsidP="004F7D53">
            <w:pPr>
              <w:spacing w:line="240" w:lineRule="exact"/>
            </w:pPr>
            <w:proofErr w:type="spellStart"/>
            <w:r>
              <w:t>Лениногорский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7D53" w:rsidRDefault="004F7D53" w:rsidP="004F7D53">
            <w:pPr>
              <w:spacing w:line="240" w:lineRule="exact"/>
            </w:pPr>
            <w:r>
              <w:t>МКУ «Управление образования»  Исполнительного</w:t>
            </w:r>
            <w:r>
              <w:t xml:space="preserve"> комитет</w:t>
            </w:r>
            <w:r>
              <w:t>а</w:t>
            </w:r>
            <w:r>
              <w:t xml:space="preserve"> «</w:t>
            </w:r>
            <w:proofErr w:type="spellStart"/>
            <w:r>
              <w:t>Лениногорский</w:t>
            </w:r>
            <w:proofErr w:type="spellEnd"/>
            <w:r>
              <w:t xml:space="preserve"> муниципальный район» Республики Татарстан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7D53" w:rsidRPr="0090421A" w:rsidRDefault="004F7D53" w:rsidP="004F7D53">
            <w:pPr>
              <w:spacing w:line="240" w:lineRule="exact"/>
              <w:ind w:right="-109"/>
            </w:pPr>
            <w:r w:rsidRPr="0090421A">
              <w:t>с</w:t>
            </w:r>
            <w:r>
              <w:t xml:space="preserve"> 19.11</w:t>
            </w:r>
            <w:r>
              <w:t>.2018</w:t>
            </w:r>
          </w:p>
          <w:p w:rsidR="004F7D53" w:rsidRPr="0090421A" w:rsidRDefault="004F7D53" w:rsidP="004F7D53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7D53" w:rsidRPr="0090421A" w:rsidRDefault="004F7D53" w:rsidP="004F7D53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7D53" w:rsidRDefault="004F7D53" w:rsidP="004F7D53">
            <w:pPr>
              <w:spacing w:line="240" w:lineRule="exact"/>
              <w:ind w:right="-109"/>
            </w:pPr>
            <w:r>
              <w:t>10.06.2019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D53" w:rsidRDefault="004F7D53" w:rsidP="004F7D53">
            <w:pPr>
              <w:spacing w:line="240" w:lineRule="exact"/>
              <w:ind w:right="-109"/>
            </w:pPr>
            <w:r>
              <w:t>Исполнено</w:t>
            </w:r>
          </w:p>
        </w:tc>
      </w:tr>
      <w:tr w:rsidR="004F7D53" w:rsidRPr="00F8632F" w:rsidTr="00D63424">
        <w:trPr>
          <w:trHeight w:val="490"/>
        </w:trPr>
        <w:tc>
          <w:tcPr>
            <w:tcW w:w="568" w:type="dxa"/>
            <w:tcBorders>
              <w:bottom w:val="single" w:sz="4" w:space="0" w:color="auto"/>
            </w:tcBorders>
          </w:tcPr>
          <w:p w:rsidR="004F7D53" w:rsidRPr="0090421A" w:rsidRDefault="004F7D53" w:rsidP="004F7D53">
            <w:pPr>
              <w:spacing w:line="240" w:lineRule="exact"/>
            </w:pPr>
            <w: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7D53" w:rsidRDefault="004F7D53" w:rsidP="004F7D53">
            <w:pPr>
              <w:spacing w:line="240" w:lineRule="exact"/>
            </w:pPr>
            <w:proofErr w:type="spellStart"/>
            <w:r>
              <w:t>Кукморский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7D53" w:rsidRDefault="004F7D53" w:rsidP="004F7D53">
            <w:pPr>
              <w:spacing w:line="240" w:lineRule="exact"/>
            </w:pPr>
            <w:r>
              <w:t xml:space="preserve">Исполнительный комитет </w:t>
            </w:r>
            <w:proofErr w:type="spellStart"/>
            <w:r>
              <w:t>Кукморского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7D53" w:rsidRPr="0090421A" w:rsidRDefault="004F7D53" w:rsidP="004F7D53">
            <w:pPr>
              <w:spacing w:line="240" w:lineRule="exact"/>
              <w:ind w:right="-109"/>
            </w:pPr>
            <w:r w:rsidRPr="0090421A">
              <w:t>с</w:t>
            </w:r>
            <w:r>
              <w:t xml:space="preserve"> 03.12</w:t>
            </w:r>
            <w:r>
              <w:t>.2018</w:t>
            </w:r>
          </w:p>
          <w:p w:rsidR="004F7D53" w:rsidRPr="0090421A" w:rsidRDefault="004F7D53" w:rsidP="004F7D53">
            <w:pPr>
              <w:spacing w:line="240" w:lineRule="exact"/>
            </w:pPr>
            <w:r>
              <w:t>20</w:t>
            </w:r>
            <w:r w:rsidRPr="0090421A">
              <w:t xml:space="preserve">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7D53" w:rsidRPr="0090421A" w:rsidRDefault="004F7D53" w:rsidP="004F7D53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7D53" w:rsidRDefault="004F7D53" w:rsidP="004F7D53">
            <w:pPr>
              <w:spacing w:line="240" w:lineRule="exact"/>
              <w:ind w:right="-109"/>
            </w:pPr>
            <w:r>
              <w:t>07.06.2019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D53" w:rsidRDefault="004F7D53" w:rsidP="004F7D53">
            <w:pPr>
              <w:spacing w:line="240" w:lineRule="exact"/>
              <w:ind w:right="-109"/>
            </w:pPr>
            <w:r>
              <w:t>Исполнено</w:t>
            </w:r>
          </w:p>
        </w:tc>
      </w:tr>
    </w:tbl>
    <w:p w:rsidR="00DE48D6" w:rsidRPr="00F8632F" w:rsidRDefault="00DE48D6" w:rsidP="004F7D53">
      <w:pPr>
        <w:spacing w:line="240" w:lineRule="exact"/>
        <w:rPr>
          <w:i/>
        </w:rPr>
      </w:pPr>
    </w:p>
    <w:sectPr w:rsidR="00DE48D6" w:rsidRPr="00F8632F" w:rsidSect="004F7D53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45"/>
    <w:rsid w:val="00135F12"/>
    <w:rsid w:val="00182E07"/>
    <w:rsid w:val="002667EF"/>
    <w:rsid w:val="002F1D19"/>
    <w:rsid w:val="002F3D5D"/>
    <w:rsid w:val="003C4BFF"/>
    <w:rsid w:val="004F7D53"/>
    <w:rsid w:val="005228A1"/>
    <w:rsid w:val="00583917"/>
    <w:rsid w:val="0090421A"/>
    <w:rsid w:val="00984C45"/>
    <w:rsid w:val="00B21CBE"/>
    <w:rsid w:val="00BE61F8"/>
    <w:rsid w:val="00CD4E2D"/>
    <w:rsid w:val="00D35DD0"/>
    <w:rsid w:val="00D63424"/>
    <w:rsid w:val="00DE48D6"/>
    <w:rsid w:val="00E3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58CA"/>
  <w15:docId w15:val="{DBF7A532-C77D-40D2-B17C-69E7B9F1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7</cp:revision>
  <cp:lastPrinted>2019-12-28T07:16:00Z</cp:lastPrinted>
  <dcterms:created xsi:type="dcterms:W3CDTF">2014-05-23T05:51:00Z</dcterms:created>
  <dcterms:modified xsi:type="dcterms:W3CDTF">2019-12-28T09:44:00Z</dcterms:modified>
</cp:coreProperties>
</file>