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A5D2B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921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240101.04 Мастер по обслуживанию магистральных трубопроводов" (с изменениями и дополнениями)</w:t>
        </w:r>
      </w:hyperlink>
    </w:p>
    <w:p w:rsidR="00000000" w:rsidRDefault="00AA5D2B">
      <w:pPr>
        <w:pStyle w:val="1"/>
      </w:pPr>
      <w:r>
        <w:t xml:space="preserve">Приказ Министерства образования и науки РФ от </w:t>
      </w:r>
      <w:r>
        <w:t>2 августа 2013 г. N 921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240101.04 Мастер по обслуживанию магистральных трубопроводов"</w:t>
      </w:r>
    </w:p>
    <w:p w:rsidR="00000000" w:rsidRDefault="00AA5D2B">
      <w:pPr>
        <w:pStyle w:val="ab"/>
      </w:pPr>
      <w:r>
        <w:t>С изменениями и дополнениями от:</w:t>
      </w:r>
    </w:p>
    <w:p w:rsidR="00000000" w:rsidRDefault="00AA5D2B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</w:t>
      </w:r>
      <w:r>
        <w:rPr>
          <w:shd w:val="clear" w:color="auto" w:fill="EAEFED"/>
        </w:rPr>
        <w:t>15 г.</w:t>
      </w:r>
    </w:p>
    <w:p w:rsidR="00000000" w:rsidRDefault="00AA5D2B"/>
    <w:p w:rsidR="00000000" w:rsidRDefault="00AA5D2B">
      <w:r>
        <w:t xml:space="preserve">В соответствии с </w:t>
      </w:r>
      <w:hyperlink r:id="rId8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AA5D2B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</w:t>
        </w:r>
        <w:r>
          <w:rPr>
            <w:rStyle w:val="a4"/>
          </w:rPr>
          <w:t>й стандарт</w:t>
        </w:r>
      </w:hyperlink>
      <w:r>
        <w:t xml:space="preserve"> среднего профессионального образования по профессии 240101.04 Мастер по обслуживанию магистральных трубопроводов.</w:t>
      </w:r>
    </w:p>
    <w:p w:rsidR="00000000" w:rsidRDefault="00AA5D2B">
      <w:bookmarkStart w:id="1" w:name="sub_2"/>
      <w:bookmarkEnd w:id="0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</w:t>
      </w:r>
      <w:r>
        <w:t>ния и науки Российской Федерации от 30 сентября 2009 г. N 365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240101.04 Мастер по обслуживанию магистральны</w:t>
      </w:r>
      <w:r>
        <w:t>х трубопроводов" (зарегистрирован Министерством юстиции Российской Федерации 9 декабря 2009 г., регистрационный N 15471).</w:t>
      </w:r>
    </w:p>
    <w:p w:rsidR="00000000" w:rsidRDefault="00AA5D2B">
      <w:bookmarkStart w:id="2" w:name="sub_3"/>
      <w:bookmarkEnd w:id="1"/>
      <w:r>
        <w:t>3. Настоящий приказ вступает в силу с 1 сентября 2013 года.</w:t>
      </w:r>
    </w:p>
    <w:bookmarkEnd w:id="2"/>
    <w:p w:rsidR="00000000" w:rsidRDefault="00AA5D2B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A5D2B" w:rsidRDefault="00AA5D2B">
            <w:pPr>
              <w:pStyle w:val="aa"/>
              <w:jc w:val="right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Д.В. Ливанов</w:t>
            </w:r>
          </w:p>
        </w:tc>
      </w:tr>
    </w:tbl>
    <w:p w:rsidR="00000000" w:rsidRDefault="00AA5D2B"/>
    <w:p w:rsidR="00000000" w:rsidRDefault="00AA5D2B">
      <w:pPr>
        <w:pStyle w:val="ac"/>
      </w:pPr>
      <w:r>
        <w:t>Зарегистрировано в Минюсте РФ 20 ав</w:t>
      </w:r>
      <w:r>
        <w:t>густа 2013 г.</w:t>
      </w:r>
    </w:p>
    <w:p w:rsidR="00000000" w:rsidRDefault="00AA5D2B">
      <w:pPr>
        <w:pStyle w:val="ac"/>
      </w:pPr>
      <w:r>
        <w:t>Регистрационный N 29662</w:t>
      </w:r>
    </w:p>
    <w:p w:rsidR="00000000" w:rsidRDefault="00AA5D2B"/>
    <w:p w:rsidR="00000000" w:rsidRDefault="00AA5D2B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AA5D2B"/>
    <w:p w:rsidR="00000000" w:rsidRDefault="00AA5D2B">
      <w:pPr>
        <w:pStyle w:val="1"/>
      </w:pPr>
      <w:r>
        <w:t xml:space="preserve">Федеральный государственный образовательный стандарт </w:t>
      </w:r>
      <w:r>
        <w:br/>
        <w:t>среднего профессионального образования по профессии 240101.04 Мастер по обслуживанию магистральных трубопроводов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921)</w:t>
      </w:r>
    </w:p>
    <w:p w:rsidR="00000000" w:rsidRDefault="00AA5D2B">
      <w:pPr>
        <w:pStyle w:val="ab"/>
      </w:pPr>
      <w:r>
        <w:t>С изменениями и дополнениями от:</w:t>
      </w:r>
    </w:p>
    <w:p w:rsidR="00000000" w:rsidRDefault="00AA5D2B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AA5D2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A5D2B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AA5D2B">
      <w:pPr>
        <w:pStyle w:val="1"/>
      </w:pPr>
      <w:bookmarkStart w:id="4" w:name="sub_1001"/>
      <w:r>
        <w:t>I. Область применения</w:t>
      </w:r>
    </w:p>
    <w:bookmarkEnd w:id="4"/>
    <w:p w:rsidR="00000000" w:rsidRDefault="00AA5D2B"/>
    <w:p w:rsidR="00000000" w:rsidRDefault="00AA5D2B">
      <w:bookmarkStart w:id="5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</w:t>
      </w:r>
      <w:r>
        <w:t xml:space="preserve">ребований к среднему профессиональному образованию по профессии 240101.04 Мастер по обслуживанию магистральных трубопроводов для профессиональной образовательной организации и </w:t>
      </w:r>
      <w:r>
        <w:lastRenderedPageBreak/>
        <w:t>образовательной организации высшего образования, которые имеют право на реализац</w:t>
      </w:r>
      <w:r>
        <w:t>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AA5D2B">
      <w:bookmarkStart w:id="6" w:name="sub_12"/>
      <w:bookmarkEnd w:id="5"/>
      <w:r>
        <w:t>1.2. Право на реализацию программы подготовки квалифи</w:t>
      </w:r>
      <w:r>
        <w:t>цированных рабочих, служащих по профессии 240101.04 Мастер по обслуживанию магистральных трубопроводов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AA5D2B">
      <w:r>
        <w:t>Возможна сетевая форма реализ</w:t>
      </w:r>
      <w:r>
        <w:t>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</w:t>
      </w:r>
      <w:r>
        <w:t>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</w:t>
      </w:r>
      <w:r>
        <w:t>ых видов учебной деятельности, предусмотренных программой подготовки квалифицированных рабочих, служащих</w:t>
      </w:r>
      <w:hyperlink w:anchor="sub_111" w:history="1">
        <w:r>
          <w:rPr>
            <w:rStyle w:val="a4"/>
          </w:rPr>
          <w:t>*(1)</w:t>
        </w:r>
      </w:hyperlink>
      <w:r>
        <w:t>.</w:t>
      </w:r>
    </w:p>
    <w:p w:rsidR="00000000" w:rsidRDefault="00AA5D2B"/>
    <w:p w:rsidR="00000000" w:rsidRDefault="00AA5D2B">
      <w:pPr>
        <w:pStyle w:val="1"/>
      </w:pPr>
      <w:bookmarkStart w:id="7" w:name="sub_1002"/>
      <w:r>
        <w:t>II. Используемые сокращения</w:t>
      </w:r>
    </w:p>
    <w:bookmarkEnd w:id="7"/>
    <w:p w:rsidR="00000000" w:rsidRDefault="00AA5D2B"/>
    <w:p w:rsidR="00000000" w:rsidRDefault="00AA5D2B">
      <w:r>
        <w:t>В настоящем стандарте используются следующие сокращения:</w:t>
      </w:r>
    </w:p>
    <w:p w:rsidR="00000000" w:rsidRDefault="00AA5D2B">
      <w:r>
        <w:t>СПО - среднее проф</w:t>
      </w:r>
      <w:r>
        <w:t>ессиональное образование;</w:t>
      </w:r>
    </w:p>
    <w:p w:rsidR="00000000" w:rsidRDefault="00AA5D2B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AA5D2B">
      <w:r>
        <w:t>ППКРС - программа подготовки квалифицированных рабочих, служащих по профессии;</w:t>
      </w:r>
    </w:p>
    <w:p w:rsidR="00000000" w:rsidRDefault="00AA5D2B">
      <w:r>
        <w:t>ОК - общая компетенция;</w:t>
      </w:r>
    </w:p>
    <w:p w:rsidR="00000000" w:rsidRDefault="00AA5D2B">
      <w:r>
        <w:t>ПК - профессиональная к</w:t>
      </w:r>
      <w:r>
        <w:t>омпетенция;</w:t>
      </w:r>
    </w:p>
    <w:p w:rsidR="00000000" w:rsidRDefault="00AA5D2B">
      <w:r>
        <w:t>ПМ - профессиональный модуль;</w:t>
      </w:r>
    </w:p>
    <w:p w:rsidR="00000000" w:rsidRDefault="00AA5D2B">
      <w:r>
        <w:t>МДК - междисциплинарный курс.</w:t>
      </w:r>
    </w:p>
    <w:p w:rsidR="00000000" w:rsidRDefault="00AA5D2B"/>
    <w:p w:rsidR="00000000" w:rsidRDefault="00AA5D2B">
      <w:pPr>
        <w:pStyle w:val="1"/>
      </w:pPr>
      <w:bookmarkStart w:id="8" w:name="sub_1003"/>
      <w:r>
        <w:t>III. Характеристика подготовки по профессии</w:t>
      </w:r>
    </w:p>
    <w:bookmarkEnd w:id="8"/>
    <w:p w:rsidR="00000000" w:rsidRDefault="00AA5D2B"/>
    <w:p w:rsidR="00000000" w:rsidRDefault="00AA5D2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AA5D2B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3.1 внесены изменения</w:t>
      </w:r>
    </w:p>
    <w:p w:rsidR="00000000" w:rsidRDefault="00AA5D2B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A5D2B">
      <w:r>
        <w:t>3.1. Сроки получения СПО по профессии 240101.04 Мастер по обслуживанию маги</w:t>
      </w:r>
      <w:r>
        <w:t xml:space="preserve">стральных трубопроводов в очной форме обучения и соответствующие квалификации приводятся в </w:t>
      </w:r>
      <w:hyperlink w:anchor="sub_10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AA5D2B"/>
    <w:p w:rsidR="00000000" w:rsidRDefault="00AA5D2B">
      <w:pPr>
        <w:ind w:firstLine="698"/>
        <w:jc w:val="right"/>
      </w:pPr>
      <w:bookmarkStart w:id="10" w:name="sub_100"/>
      <w:r>
        <w:rPr>
          <w:rStyle w:val="a3"/>
        </w:rPr>
        <w:t>Таблица 1</w:t>
      </w:r>
    </w:p>
    <w:bookmarkEnd w:id="10"/>
    <w:p w:rsidR="00000000" w:rsidRDefault="00AA5D2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2"/>
        <w:gridCol w:w="4508"/>
        <w:gridCol w:w="2870"/>
      </w:tblGrid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bookmarkStart w:id="11" w:name="sub_101"/>
            <w:r w:rsidRPr="00AA5D2B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  <w:bookmarkEnd w:id="11"/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</w:t>
            </w:r>
          </w:p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(</w:t>
            </w:r>
            <w:hyperlink r:id="rId14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AA5D2B">
              <w:rPr>
                <w:rFonts w:eastAsiaTheme="minorEastAsia"/>
              </w:rPr>
              <w:t>)</w:t>
            </w:r>
            <w:hyperlink w:anchor="sub_10111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 xml:space="preserve">Срок получения СПО по </w:t>
            </w:r>
            <w:r w:rsidRPr="00AA5D2B">
              <w:rPr>
                <w:rFonts w:eastAsiaTheme="minorEastAsia"/>
              </w:rPr>
              <w:t>ППКРС в очной форме обучения</w:t>
            </w:r>
            <w:hyperlink w:anchor="sub_10222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Монтер по защите подземных трубопроводов от коррозии</w:t>
            </w:r>
          </w:p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Трубопроводчик линейный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10 мес.</w:t>
            </w:r>
          </w:p>
        </w:tc>
      </w:tr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 xml:space="preserve">основное общее </w:t>
            </w:r>
            <w:r w:rsidRPr="00AA5D2B">
              <w:rPr>
                <w:rFonts w:eastAsiaTheme="minorEastAsia"/>
              </w:rPr>
              <w:lastRenderedPageBreak/>
              <w:t>образование</w:t>
            </w: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2 года 10 мес.</w:t>
            </w:r>
            <w:hyperlink w:anchor="sub_10333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AA5D2B"/>
    <w:p w:rsidR="00000000" w:rsidRDefault="00AA5D2B">
      <w:pPr>
        <w:ind w:firstLine="0"/>
      </w:pPr>
      <w:r>
        <w:t>_____________________________</w:t>
      </w:r>
    </w:p>
    <w:p w:rsidR="00000000" w:rsidRDefault="00AA5D2B">
      <w:bookmarkStart w:id="12" w:name="sub_10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AA5D2B">
      <w:bookmarkStart w:id="13" w:name="sub_10222"/>
      <w:bookmarkEnd w:id="12"/>
      <w:r>
        <w:t>** Независимо от применяемых образователь</w:t>
      </w:r>
      <w:r>
        <w:t>ных технологий.</w:t>
      </w:r>
    </w:p>
    <w:p w:rsidR="00000000" w:rsidRDefault="00AA5D2B">
      <w:bookmarkStart w:id="14" w:name="sub_10333"/>
      <w:bookmarkEnd w:id="13"/>
      <w:r>
        <w:t>***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</w:t>
      </w:r>
      <w:r>
        <w:t>я в пределах ППКРС, в том числе с учетом получаемой профессии СПО.</w:t>
      </w:r>
    </w:p>
    <w:bookmarkEnd w:id="14"/>
    <w:p w:rsidR="00000000" w:rsidRDefault="00AA5D2B"/>
    <w:p w:rsidR="00000000" w:rsidRDefault="00AA5D2B">
      <w:bookmarkStart w:id="15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</w:t>
      </w:r>
      <w:r>
        <w:t>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AA5D2B">
      <w:r>
        <w:t>монтер по защите подземных трубопроводов от коррозии - трубопроводчик линейный.</w:t>
      </w:r>
    </w:p>
    <w:p w:rsidR="00000000" w:rsidRDefault="00AA5D2B">
      <w:r>
        <w:t>Сроки получения СПО по ППКРС независимо от применяемых образоват</w:t>
      </w:r>
      <w:r>
        <w:t>ельных технологий увеличиваются:</w:t>
      </w:r>
    </w:p>
    <w:p w:rsidR="00000000" w:rsidRDefault="00AA5D2B">
      <w:bookmarkStart w:id="16" w:name="sub_321"/>
      <w:r>
        <w:t>а) для обучающихся по очно-заочной форме обучения:</w:t>
      </w:r>
    </w:p>
    <w:bookmarkEnd w:id="16"/>
    <w:p w:rsidR="00000000" w:rsidRDefault="00AA5D2B">
      <w:r>
        <w:t>на базе среднего общего образования - не более чем на 1 год;</w:t>
      </w:r>
    </w:p>
    <w:p w:rsidR="00000000" w:rsidRDefault="00AA5D2B">
      <w:r>
        <w:t>на базе основного общего образования - не более чем на 1,5 года;</w:t>
      </w:r>
    </w:p>
    <w:p w:rsidR="00000000" w:rsidRDefault="00AA5D2B">
      <w:bookmarkStart w:id="17" w:name="sub_322"/>
      <w:r>
        <w:t xml:space="preserve">б) для инвалидов и лиц с </w:t>
      </w:r>
      <w:r>
        <w:t>ограниченными возможностями здоровья - не более чем на 6 месяцев.</w:t>
      </w:r>
    </w:p>
    <w:bookmarkEnd w:id="17"/>
    <w:p w:rsidR="00000000" w:rsidRDefault="00AA5D2B"/>
    <w:p w:rsidR="00000000" w:rsidRDefault="00AA5D2B">
      <w:pPr>
        <w:pStyle w:val="1"/>
      </w:pPr>
      <w:bookmarkStart w:id="18" w:name="sub_1004"/>
      <w:r>
        <w:t>IV. Характеристика профессиональной деятельности выпускников</w:t>
      </w:r>
    </w:p>
    <w:bookmarkEnd w:id="18"/>
    <w:p w:rsidR="00000000" w:rsidRDefault="00AA5D2B"/>
    <w:p w:rsidR="00000000" w:rsidRDefault="00AA5D2B">
      <w:bookmarkStart w:id="19" w:name="sub_41"/>
      <w:r>
        <w:t>4.1. Область профессиональной деятельности выпускников: обслуживание магистральных трубопроводов и проведение работ по противокоррозионной защите трубопроводов.</w:t>
      </w:r>
    </w:p>
    <w:p w:rsidR="00000000" w:rsidRDefault="00AA5D2B">
      <w:bookmarkStart w:id="20" w:name="sub_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AA5D2B">
      <w:r>
        <w:t>газ, нефть</w:t>
      </w:r>
      <w:r>
        <w:t xml:space="preserve"> и нефтепродукты;</w:t>
      </w:r>
    </w:p>
    <w:p w:rsidR="00000000" w:rsidRDefault="00AA5D2B">
      <w:r>
        <w:t>магистральные трубопроводы;</w:t>
      </w:r>
    </w:p>
    <w:p w:rsidR="00000000" w:rsidRDefault="00AA5D2B">
      <w:r>
        <w:t>трубопроводная арматура;</w:t>
      </w:r>
    </w:p>
    <w:p w:rsidR="00000000" w:rsidRDefault="00AA5D2B">
      <w:r>
        <w:t>гидромеханические процессы;</w:t>
      </w:r>
    </w:p>
    <w:p w:rsidR="00000000" w:rsidRDefault="00AA5D2B">
      <w:r>
        <w:t>установки дренажной, катодной и протекторной защиты;</w:t>
      </w:r>
    </w:p>
    <w:p w:rsidR="00000000" w:rsidRDefault="00AA5D2B">
      <w:r>
        <w:t>электроизмерительные приборы и установки;</w:t>
      </w:r>
    </w:p>
    <w:p w:rsidR="00000000" w:rsidRDefault="00AA5D2B">
      <w:r>
        <w:t>средства связи и сигнализации;</w:t>
      </w:r>
    </w:p>
    <w:p w:rsidR="00000000" w:rsidRDefault="00AA5D2B">
      <w:r>
        <w:t>средства автоматизации;</w:t>
      </w:r>
    </w:p>
    <w:p w:rsidR="00000000" w:rsidRDefault="00AA5D2B">
      <w:r>
        <w:t>нормати</w:t>
      </w:r>
      <w:r>
        <w:t>вная и техническая документация.</w:t>
      </w:r>
    </w:p>
    <w:p w:rsidR="00000000" w:rsidRDefault="00AA5D2B">
      <w:bookmarkStart w:id="21" w:name="sub_43"/>
      <w:r>
        <w:t>4.3. Обучающийся по профессии 240101.04 Мастер по обслуживанию магистральных трубопроводов готовится к следующим видам деятельности:</w:t>
      </w:r>
    </w:p>
    <w:p w:rsidR="00000000" w:rsidRDefault="00AA5D2B">
      <w:bookmarkStart w:id="22" w:name="sub_431"/>
      <w:bookmarkEnd w:id="21"/>
      <w:r>
        <w:t>4.3.1. Защита подземных трубопроводов от коррозии.</w:t>
      </w:r>
    </w:p>
    <w:p w:rsidR="00000000" w:rsidRDefault="00AA5D2B">
      <w:bookmarkStart w:id="23" w:name="sub_432"/>
      <w:bookmarkEnd w:id="22"/>
      <w:r>
        <w:t>4.3.2.</w:t>
      </w:r>
      <w:r>
        <w:t xml:space="preserve"> Техническое обслуживание и ремонт магистральных трубопроводов.</w:t>
      </w:r>
    </w:p>
    <w:bookmarkEnd w:id="23"/>
    <w:p w:rsidR="00000000" w:rsidRDefault="00AA5D2B"/>
    <w:p w:rsidR="00000000" w:rsidRDefault="00AA5D2B">
      <w:pPr>
        <w:pStyle w:val="1"/>
      </w:pPr>
      <w:bookmarkStart w:id="24" w:name="sub_1005"/>
      <w:r>
        <w:t>V. Требования к результатам освоения программы подготовки квалифицированных рабочих, служащих</w:t>
      </w:r>
    </w:p>
    <w:bookmarkEnd w:id="24"/>
    <w:p w:rsidR="00000000" w:rsidRDefault="00AA5D2B"/>
    <w:p w:rsidR="00000000" w:rsidRDefault="00AA5D2B">
      <w:bookmarkStart w:id="25" w:name="sub_51"/>
      <w:r>
        <w:t>5.1. Выпускник, освоивший ППКРС, должен обладать общими компетенция</w:t>
      </w:r>
      <w:r>
        <w:t>ми, включающими в себя способность:</w:t>
      </w:r>
    </w:p>
    <w:p w:rsidR="00000000" w:rsidRDefault="00AA5D2B">
      <w:bookmarkStart w:id="26" w:name="sub_511"/>
      <w:bookmarkEnd w:id="25"/>
      <w:r>
        <w:t xml:space="preserve">ОК 1. Понимать сущность и социальную значимость будущей профессии, проявлять к ней </w:t>
      </w:r>
      <w:r>
        <w:lastRenderedPageBreak/>
        <w:t>устойчивый интерес.</w:t>
      </w:r>
    </w:p>
    <w:p w:rsidR="00000000" w:rsidRDefault="00AA5D2B">
      <w:bookmarkStart w:id="27" w:name="sub_512"/>
      <w:bookmarkEnd w:id="26"/>
      <w:r>
        <w:t>ОК 2. Организовывать собственную деятельность, исходя из цели и способов ее достижения, оп</w:t>
      </w:r>
      <w:r>
        <w:t>ределенных руководителем.</w:t>
      </w:r>
    </w:p>
    <w:p w:rsidR="00000000" w:rsidRDefault="00AA5D2B">
      <w:bookmarkStart w:id="28" w:name="sub_513"/>
      <w:bookmarkEnd w:id="27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AA5D2B">
      <w:bookmarkStart w:id="29" w:name="sub_514"/>
      <w:bookmarkEnd w:id="28"/>
      <w:r>
        <w:t>ОК 4. Осуществлять поиск ин</w:t>
      </w:r>
      <w:r>
        <w:t>формации, необходимой для эффективного выполнения профессиональных задач.</w:t>
      </w:r>
    </w:p>
    <w:p w:rsidR="00000000" w:rsidRDefault="00AA5D2B">
      <w:bookmarkStart w:id="30" w:name="sub_515"/>
      <w:bookmarkEnd w:id="29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AA5D2B">
      <w:bookmarkStart w:id="31" w:name="sub_516"/>
      <w:bookmarkEnd w:id="30"/>
      <w:r>
        <w:t>ОК 6. Работать в команде, эффективно общаться с коллегами, р</w:t>
      </w:r>
      <w:r>
        <w:t>уководством, клиентами.</w:t>
      </w:r>
    </w:p>
    <w:p w:rsidR="00000000" w:rsidRDefault="00AA5D2B">
      <w:bookmarkStart w:id="32" w:name="sub_517"/>
      <w:bookmarkEnd w:id="31"/>
      <w:r>
        <w:t>ОК 7. Исполнять воинскую обязанность</w:t>
      </w:r>
      <w:hyperlink w:anchor="sub_22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AA5D2B">
      <w:bookmarkStart w:id="33" w:name="sub_52"/>
      <w:bookmarkEnd w:id="32"/>
      <w:r>
        <w:t>5.2. Выпускник, освоивший ППКРС, должен обладать профессиональн</w:t>
      </w:r>
      <w:r>
        <w:t>ыми компетенциями, соответствующими видам деятельности:</w:t>
      </w:r>
    </w:p>
    <w:p w:rsidR="00000000" w:rsidRDefault="00AA5D2B">
      <w:bookmarkStart w:id="34" w:name="sub_521"/>
      <w:bookmarkEnd w:id="33"/>
      <w:r>
        <w:t>5.2.1. Защита подземных трубопроводов от коррозии.</w:t>
      </w:r>
    </w:p>
    <w:p w:rsidR="00000000" w:rsidRDefault="00AA5D2B">
      <w:bookmarkStart w:id="35" w:name="sub_5211"/>
      <w:bookmarkEnd w:id="34"/>
      <w:r>
        <w:t>ПК 1.1. Выполнять монтаж и эксплуатацию автоматических станций, установок электрозащиты.</w:t>
      </w:r>
    </w:p>
    <w:p w:rsidR="00000000" w:rsidRDefault="00AA5D2B">
      <w:bookmarkStart w:id="36" w:name="sub_5212"/>
      <w:bookmarkEnd w:id="35"/>
      <w:r>
        <w:t>ПК 1.2. Проводить наладку и ремонт автоматических станций, установок электрозащиты.</w:t>
      </w:r>
    </w:p>
    <w:p w:rsidR="00000000" w:rsidRDefault="00AA5D2B">
      <w:bookmarkStart w:id="37" w:name="sub_5213"/>
      <w:bookmarkEnd w:id="36"/>
      <w:r>
        <w:t>ПК 1.3. Обеспечивать наладку и ремонт измерительных приборов противокоррозионной защиты.</w:t>
      </w:r>
    </w:p>
    <w:p w:rsidR="00000000" w:rsidRDefault="00AA5D2B">
      <w:bookmarkStart w:id="38" w:name="sub_5214"/>
      <w:bookmarkEnd w:id="37"/>
      <w:r>
        <w:t>ПК 1.4. Выполнять правила техники безопасности, пож</w:t>
      </w:r>
      <w:r>
        <w:t>арной безопасности.</w:t>
      </w:r>
    </w:p>
    <w:p w:rsidR="00000000" w:rsidRDefault="00AA5D2B">
      <w:bookmarkStart w:id="39" w:name="sub_522"/>
      <w:bookmarkEnd w:id="38"/>
      <w:r>
        <w:t>5.2.2. Техническое обслуживание и ремонт магистральных трубопроводов.</w:t>
      </w:r>
    </w:p>
    <w:p w:rsidR="00000000" w:rsidRDefault="00AA5D2B">
      <w:bookmarkStart w:id="40" w:name="sub_5221"/>
      <w:bookmarkEnd w:id="39"/>
      <w:r>
        <w:t>ПК 2.1. Контролировать состояние защитного покрытия и коррозионное состояние трубопроводов и сооружений.</w:t>
      </w:r>
    </w:p>
    <w:p w:rsidR="00000000" w:rsidRDefault="00AA5D2B">
      <w:bookmarkStart w:id="41" w:name="sub_5222"/>
      <w:bookmarkEnd w:id="40"/>
      <w:r>
        <w:t>ПК 2.2. Произво</w:t>
      </w:r>
      <w:r>
        <w:t>дить текущий ремонт сооружений на трассе и линий связи.</w:t>
      </w:r>
    </w:p>
    <w:p w:rsidR="00000000" w:rsidRDefault="00AA5D2B">
      <w:bookmarkStart w:id="42" w:name="sub_5223"/>
      <w:bookmarkEnd w:id="41"/>
      <w:r>
        <w:t>ПК 2.3. Соблюдать правила безопасности при эксплуатации магистральных трубопроводов.</w:t>
      </w:r>
    </w:p>
    <w:p w:rsidR="00000000" w:rsidRDefault="00AA5D2B">
      <w:bookmarkStart w:id="43" w:name="sub_5224"/>
      <w:bookmarkEnd w:id="42"/>
      <w:r>
        <w:t>ПК 2.4. Обеспечивать своевременное и качественное ведение техдокументации.</w:t>
      </w:r>
    </w:p>
    <w:bookmarkEnd w:id="43"/>
    <w:p w:rsidR="00000000" w:rsidRDefault="00AA5D2B"/>
    <w:p w:rsidR="00000000" w:rsidRDefault="00AA5D2B">
      <w:pPr>
        <w:pStyle w:val="1"/>
      </w:pPr>
      <w:bookmarkStart w:id="44" w:name="sub_1006"/>
      <w:r>
        <w:t>VI. Требования к структуре программы подготовки квалифицированных рабочих, служащих</w:t>
      </w:r>
    </w:p>
    <w:bookmarkEnd w:id="44"/>
    <w:p w:rsidR="00000000" w:rsidRDefault="00AA5D2B"/>
    <w:p w:rsidR="00000000" w:rsidRDefault="00AA5D2B">
      <w:bookmarkStart w:id="45" w:name="sub_61"/>
      <w:r>
        <w:t>6.1. ППКРС предусматривает изучение следующих учебных циклов:</w:t>
      </w:r>
    </w:p>
    <w:bookmarkEnd w:id="45"/>
    <w:p w:rsidR="00000000" w:rsidRDefault="00AA5D2B">
      <w:r>
        <w:t>общепрофессионального;</w:t>
      </w:r>
    </w:p>
    <w:p w:rsidR="00000000" w:rsidRDefault="00AA5D2B">
      <w:r>
        <w:t>профессионального</w:t>
      </w:r>
    </w:p>
    <w:p w:rsidR="00000000" w:rsidRDefault="00AA5D2B">
      <w:r>
        <w:t>и разделов:</w:t>
      </w:r>
    </w:p>
    <w:p w:rsidR="00000000" w:rsidRDefault="00AA5D2B">
      <w:r>
        <w:t>физическая культура;</w:t>
      </w:r>
    </w:p>
    <w:p w:rsidR="00000000" w:rsidRDefault="00AA5D2B">
      <w:r>
        <w:t>учебна</w:t>
      </w:r>
      <w:r>
        <w:t>я практика;</w:t>
      </w:r>
    </w:p>
    <w:p w:rsidR="00000000" w:rsidRDefault="00AA5D2B">
      <w:r>
        <w:t>производственная практика;</w:t>
      </w:r>
    </w:p>
    <w:p w:rsidR="00000000" w:rsidRDefault="00AA5D2B">
      <w:r>
        <w:t>промежуточная аттестация;</w:t>
      </w:r>
    </w:p>
    <w:p w:rsidR="00000000" w:rsidRDefault="00AA5D2B">
      <w:r>
        <w:t>государственная итоговая аттестация.</w:t>
      </w:r>
    </w:p>
    <w:p w:rsidR="00000000" w:rsidRDefault="00AA5D2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" w:name="sub_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"/>
    <w:p w:rsidR="00000000" w:rsidRDefault="00AA5D2B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</w:t>
      </w:r>
      <w:r>
        <w:rPr>
          <w:shd w:val="clear" w:color="auto" w:fill="F0F0F0"/>
        </w:rPr>
        <w:t>N 272 в пункт 6.2 внесены изменения</w:t>
      </w:r>
    </w:p>
    <w:p w:rsidR="00000000" w:rsidRDefault="00AA5D2B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A5D2B">
      <w:r>
        <w:t>6.2. Обязательная часть ППКРС должна составлять около 80 процентов от общего объема времени, отведенного на ее осво</w:t>
      </w:r>
      <w:r>
        <w:t>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</w:t>
      </w:r>
      <w:r>
        <w:t>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000000" w:rsidRDefault="00AA5D2B">
      <w:r>
        <w:lastRenderedPageBreak/>
        <w:t>Общепрофессиональный учебный ц</w:t>
      </w:r>
      <w:r>
        <w:t>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</w:t>
      </w:r>
      <w:r>
        <w:t xml:space="preserve">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AA5D2B">
      <w:r>
        <w:t>Обязательная часть профессионального учебного цикла ППКРС должна предусматривать изучение дисциплины "Безопасность жизнедеят</w:t>
      </w:r>
      <w:r>
        <w:t>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</w:t>
      </w:r>
      <w:r>
        <w:t>ъема времени, отведенного на указанную дисциплину.</w:t>
      </w:r>
    </w:p>
    <w:p w:rsidR="00000000" w:rsidRDefault="00AA5D2B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AA5D2B"/>
    <w:p w:rsidR="00000000" w:rsidRDefault="00AA5D2B">
      <w:pPr>
        <w:pStyle w:val="1"/>
      </w:pPr>
      <w:r>
        <w:t>Структура программы подготовки квалифицированных рабочих, служащих</w:t>
      </w:r>
    </w:p>
    <w:p w:rsidR="00000000" w:rsidRDefault="00AA5D2B"/>
    <w:p w:rsidR="00000000" w:rsidRDefault="00AA5D2B">
      <w:pPr>
        <w:ind w:firstLine="698"/>
        <w:jc w:val="right"/>
      </w:pPr>
      <w:bookmarkStart w:id="47" w:name="sub_200"/>
      <w:r>
        <w:rPr>
          <w:rStyle w:val="a3"/>
        </w:rPr>
        <w:t>Таблица 2</w:t>
      </w:r>
    </w:p>
    <w:bookmarkEnd w:id="47"/>
    <w:p w:rsidR="00000000" w:rsidRDefault="00AA5D2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5740"/>
        <w:gridCol w:w="1680"/>
        <w:gridCol w:w="1680"/>
        <w:gridCol w:w="2800"/>
        <w:gridCol w:w="2240"/>
      </w:tblGrid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Индекс и наименование дисциплин, междисциплинарных кур</w:t>
            </w:r>
            <w:r w:rsidRPr="00AA5D2B">
              <w:rPr>
                <w:rFonts w:eastAsiaTheme="minorEastAsia"/>
              </w:rPr>
              <w:t>сов (МДК)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864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576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</w:tr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354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236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</w:tr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уметь: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контролировать выполнение заземления, зануления;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пускать и останавливать электродвигатели, установленные на эксплуатируемом оборудовании;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 xml:space="preserve">снимать показания работы и пользоваться электрооборудованием с соблюдением норм техники безопасности и </w:t>
            </w:r>
            <w:r w:rsidRPr="00AA5D2B">
              <w:rPr>
                <w:rFonts w:eastAsiaTheme="minorEastAsia"/>
              </w:rPr>
              <w:t>правил эксплуатации;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 xml:space="preserve">проводить сращивание, спайку и изоляцию проводов </w:t>
            </w:r>
            <w:r w:rsidRPr="00AA5D2B">
              <w:rPr>
                <w:rFonts w:eastAsiaTheme="minorEastAsia"/>
              </w:rPr>
              <w:lastRenderedPageBreak/>
              <w:t>и контролировать качество выполняемых работ;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знать: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основные понятия о постоянном и переменном электрическом токе, последовательно</w:t>
            </w:r>
            <w:r w:rsidRPr="00AA5D2B">
              <w:rPr>
                <w:rFonts w:eastAsiaTheme="minorEastAsia"/>
              </w:rPr>
              <w:t>е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проводников, электрических и магнитных полей;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основные законы электротехники;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правила графического изображения и составления электрических схем;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методы расчета электрических цепей;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ус</w:t>
            </w:r>
            <w:r w:rsidRPr="00AA5D2B">
              <w:rPr>
                <w:rFonts w:eastAsiaTheme="minorEastAsia"/>
              </w:rPr>
              <w:t>ловные обозначения электротехнических приборов и электрических машин;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основные элементы электрических сетей;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принципы действия, устройство, основные характеристики электроизмерительных приборов, электрических машин, аппаратуры управления и защиты, схемы эл</w:t>
            </w:r>
            <w:r w:rsidRPr="00AA5D2B">
              <w:rPr>
                <w:rFonts w:eastAsiaTheme="minorEastAsia"/>
              </w:rPr>
              <w:t>ектроснабжения;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двигатели постоянного и переменного тока, их устройство, принцип действия правила пуска, остановки;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способы экономии электроэнергии;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правила сращивания, спайки и изоляции проводов;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виды и свойства электротехнических материалов;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правила техн</w:t>
            </w:r>
            <w:r w:rsidRPr="00AA5D2B">
              <w:rPr>
                <w:rFonts w:eastAsiaTheme="minorEastAsia"/>
              </w:rPr>
              <w:t>ики безопасности при работе с электрическими приборами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ОП.01. Электротехника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12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13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211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221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</w:tc>
      </w:tr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уметь: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 xml:space="preserve">оформлять технологическую и техническую </w:t>
            </w:r>
            <w:r w:rsidRPr="00AA5D2B">
              <w:rPr>
                <w:rFonts w:eastAsiaTheme="minorEastAsia"/>
              </w:rPr>
              <w:lastRenderedPageBreak/>
              <w:t>документацию в соответствии с основными правилами и требованиями нормативных документов системы сертификации и стандартизации к основным видам продукции (услуг) и процессов;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обоснованно выбирать и применять контрольн</w:t>
            </w:r>
            <w:r w:rsidRPr="00AA5D2B">
              <w:rPr>
                <w:rFonts w:eastAsiaTheme="minorEastAsia"/>
              </w:rPr>
              <w:t>о-измерительные приборы и инструменты;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свободно читать и понимать технологическую документацию с обозначением точности изготовления (квалитеты), характера соединений (посадки), указания о предельных отклонениях формы и расположения поверхностей, шероховато</w:t>
            </w:r>
            <w:r w:rsidRPr="00AA5D2B">
              <w:rPr>
                <w:rFonts w:eastAsiaTheme="minorEastAsia"/>
              </w:rPr>
              <w:t>сти;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определять предельные отклонения размеров по технологической документации;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определять допуск размера, годность детали по результатам измерения;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знать: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основные понятия и определения метрологии, стандартизации и сертификации;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основы государственного ме</w:t>
            </w:r>
            <w:r w:rsidRPr="00AA5D2B">
              <w:rPr>
                <w:rFonts w:eastAsiaTheme="minorEastAsia"/>
              </w:rPr>
              <w:t>трологического контроля и надзора;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основы метрологии и принципы технических измерений;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обозначение посадок в Единой системе допусков и посадок (ЕСДП);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виды измерительных средств;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методы определения погрешностей измерений;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систему допусков и посадок;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параметры шероховатости;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устройство, условия и правила применения контрольно-измерительных приборов, инструментов и испытательной аппаратуры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 xml:space="preserve">ОП.02. Основы стандартизации и </w:t>
            </w:r>
            <w:r w:rsidRPr="00AA5D2B">
              <w:rPr>
                <w:rFonts w:eastAsiaTheme="minorEastAsia"/>
              </w:rPr>
              <w:lastRenderedPageBreak/>
              <w:t>технические измерения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12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13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14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15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211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ПК 1.1-1.4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222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  <w:r w:rsidRPr="00AA5D2B">
              <w:rPr>
                <w:rFonts w:eastAsiaTheme="minorEastAsia"/>
              </w:rPr>
              <w:t xml:space="preserve">, </w:t>
            </w:r>
            <w:hyperlink w:anchor="sub_5224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2.4</w:t>
              </w:r>
            </w:hyperlink>
          </w:p>
        </w:tc>
      </w:tr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уметь: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оценивать состояние техники безопасности на производственном объекте;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применять безопасные приемы труда на территории предприятия и в производственных помещениях;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использовать экобиозащитную и противопожарную технику;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определять и проводить анализ травмоопасных и вре</w:t>
            </w:r>
            <w:r w:rsidRPr="00AA5D2B">
              <w:rPr>
                <w:rFonts w:eastAsiaTheme="minorEastAsia"/>
              </w:rPr>
              <w:t>дных факторов в сфере профессиональной деятельности;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соблюдать правила безопасности труда, производственной санитарии и пожарной безопасности;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знать: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законодательство в области охраны труда;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нормативные документы по охране труда и здоровья, основы профгигиены, пр</w:t>
            </w:r>
            <w:r w:rsidRPr="00AA5D2B">
              <w:rPr>
                <w:rFonts w:eastAsiaTheme="minorEastAsia"/>
              </w:rPr>
              <w:t>офсанитарии и пожаробезопасности;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общие требования безопасности на территории предприятия и производственных помещениях;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правовые и организационные основы охраны труда на предприятии, систему мер по безопас</w:t>
            </w:r>
            <w:r w:rsidRPr="00AA5D2B">
              <w:rPr>
                <w:rFonts w:eastAsiaTheme="minorEastAsia"/>
              </w:rPr>
              <w:t xml:space="preserve">ной </w:t>
            </w:r>
            <w:r w:rsidRPr="00AA5D2B">
              <w:rPr>
                <w:rFonts w:eastAsiaTheme="minorEastAsia"/>
              </w:rPr>
              <w:lastRenderedPageBreak/>
              <w:t>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правила безопа</w:t>
            </w:r>
            <w:r w:rsidRPr="00AA5D2B">
              <w:rPr>
                <w:rFonts w:eastAsiaTheme="minorEastAsia"/>
              </w:rPr>
              <w:t>сной эксплуатации установок и аппаратов;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предельно допустимые концентрации (ПДК) и индивидуальные средства защиты;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принципы прогнозирования ра</w:t>
            </w:r>
            <w:r w:rsidRPr="00AA5D2B">
              <w:rPr>
                <w:rFonts w:eastAsiaTheme="minorEastAsia"/>
              </w:rPr>
              <w:t>звития событий и оценки последствий при техногенных чрезвычайных ситуациях и стихийных явлениях;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ОП.03. Охрана труда и техника безопасности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12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 xml:space="preserve">ОК </w:t>
              </w:r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2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13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17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211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221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</w:tc>
      </w:tr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уметь: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собирать конструкции из деталей по чертежам и схемам;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читать кинематические схемы;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знать: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виды износа и деформации деталей и узлов;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виды смазочных материалов, требования к свойствам масел, применяемых для смазки узлов и деталей, правила хранения смазочных материалов;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кинематику механизмо</w:t>
            </w:r>
            <w:r w:rsidRPr="00AA5D2B">
              <w:rPr>
                <w:rFonts w:eastAsiaTheme="minorEastAsia"/>
              </w:rPr>
              <w:t>в, соединения деталей машин, механические передачи, виды и устройство передач;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назначение и классификацию подшипников;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lastRenderedPageBreak/>
              <w:t>основные типы смазочных устройств;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типы, назначение, устройство редукторов;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трение, его виды, роль трения в технике;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ОП.04</w:t>
            </w:r>
            <w:r w:rsidRPr="00AA5D2B">
              <w:rPr>
                <w:rFonts w:eastAsiaTheme="minorEastAsia"/>
              </w:rPr>
              <w:t>. Основы технической механики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11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211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221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</w:tc>
      </w:tr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уметь: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определять свойства и классифицировать материалы, применяемые в производстве по составу, назначению и способу приготовления;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подбирать основные конструкционные материалы со сходными коэффициентами теплового расширения;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выполнять общеслесарные работы: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разме</w:t>
            </w:r>
            <w:r w:rsidRPr="00AA5D2B">
              <w:rPr>
                <w:rFonts w:eastAsiaTheme="minorEastAsia"/>
              </w:rPr>
              <w:t>тку, рубку, правку, гибку, резку, опиливание, шабрение металла, сверление, зенкование и развертывание отверстий, клепку, пайку, лужение и склеивание, нарезание резьбы;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пользоваться инструментами и контрольно-измерительными приборами при выполнении слесарны</w:t>
            </w:r>
            <w:r w:rsidRPr="00AA5D2B">
              <w:rPr>
                <w:rFonts w:eastAsiaTheme="minorEastAsia"/>
              </w:rPr>
              <w:t>х работ;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знать: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основные сведения о назначении и свойствах металлов и сплавов, о технологии их производства;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основные виды свойства и области применения конструкционных металлических и неметаллических материалов, используемых в производстве;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особенности строения металлов и сплавов;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виды прокладочных и уплотнительных материалов;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lastRenderedPageBreak/>
              <w:t>классификацию и свойства металлов и сплавов, основных защитных материалов, композиционных материалов;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виды механической, химической и термической обработки металлов и с</w:t>
            </w:r>
            <w:r w:rsidRPr="00AA5D2B">
              <w:rPr>
                <w:rFonts w:eastAsiaTheme="minorEastAsia"/>
              </w:rPr>
              <w:t>плавов;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методы измерения параметров и определения свойств материалов;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основные сведения о кристаллизации и структуре расплавов;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основные свойства полимеров и их использование;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способы термообработки и защиты металлов от коррозии;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виды слесарных работ и тех</w:t>
            </w:r>
            <w:r w:rsidRPr="00AA5D2B">
              <w:rPr>
                <w:rFonts w:eastAsiaTheme="minorEastAsia"/>
              </w:rPr>
              <w:t>нологию их выполнения;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устройство, назначение, правила выбора и применения инструментов и контрольно-измерительных приборов, используемых при выполнении слесарных работ;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требования к качеству обработки деталей;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виды износа деталей и узлов;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свойства смазочн</w:t>
            </w:r>
            <w:r w:rsidRPr="00AA5D2B">
              <w:rPr>
                <w:rFonts w:eastAsiaTheme="minorEastAsia"/>
              </w:rPr>
              <w:t>ых материалов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ОП.05. Основы материаловедения и технология общеслесарных работ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12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13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211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221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</w:tc>
      </w:tr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уметь: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AA5D2B">
              <w:rPr>
                <w:rFonts w:eastAsiaTheme="minorEastAsia"/>
              </w:rPr>
              <w:t>ыту;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lastRenderedPageBreak/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AA5D2B">
              <w:rPr>
                <w:rFonts w:eastAsiaTheme="minorEastAsia"/>
              </w:rPr>
              <w:t>профессии;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 xml:space="preserve">владеть способами бесконфликтного общения и саморегуляции в повседневной деятельности и экстремальных </w:t>
            </w:r>
            <w:r w:rsidRPr="00AA5D2B">
              <w:rPr>
                <w:rFonts w:eastAsiaTheme="minorEastAsia"/>
              </w:rPr>
              <w:t>условиях военной службы;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знать: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AA5D2B">
              <w:rPr>
                <w:rFonts w:eastAsiaTheme="minorEastAsia"/>
              </w:rPr>
              <w:t>опасности России;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с</w:t>
            </w:r>
            <w:r w:rsidRPr="00AA5D2B">
              <w:rPr>
                <w:rFonts w:eastAsiaTheme="minorEastAsia"/>
              </w:rPr>
              <w:t>пособы защиты населения от оружия массового поражения;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lastRenderedPageBreak/>
              <w:t>основные виды вооружения, во</w:t>
            </w:r>
            <w:r w:rsidRPr="00AA5D2B">
              <w:rPr>
                <w:rFonts w:eastAsiaTheme="minorEastAsia"/>
              </w:rP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область применения получаемых профессиональных знаний при исполнении обязанност</w:t>
            </w:r>
            <w:r w:rsidRPr="00AA5D2B">
              <w:rPr>
                <w:rFonts w:eastAsiaTheme="minorEastAsia"/>
              </w:rPr>
              <w:t>ей военной службы;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ОП.06. Безопасность жизнедеятельности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11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211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221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</w:tc>
      </w:tr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430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</w:tr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430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</w:tr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Защита подземных трубопроводов от коррозии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иметь практический опыт: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технического обслужива</w:t>
            </w:r>
            <w:r w:rsidRPr="00AA5D2B">
              <w:rPr>
                <w:rFonts w:eastAsiaTheme="minorEastAsia"/>
              </w:rPr>
              <w:t>ния и ремонта установок и сооружений защиты трубопроводов;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проведения слесарных работ;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уметь: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проводить монтаж, наладку, эксплуатацию и ремонт автоматических станций катодной защиты и автоматических усиленных электродренажей на полупроводниковых и электрон</w:t>
            </w:r>
            <w:r w:rsidRPr="00AA5D2B">
              <w:rPr>
                <w:rFonts w:eastAsiaTheme="minorEastAsia"/>
              </w:rPr>
              <w:t>ных схемах;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обеспечивать надежность работы установок и сооружений;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проводить электрометрические работы;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проводить наладку и эксплуатацию установок с квантовыми генераторами;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обеспечивать выполнение правил безопасной эксплуатации производства;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проводить тех</w:t>
            </w:r>
            <w:r w:rsidRPr="00AA5D2B">
              <w:rPr>
                <w:rFonts w:eastAsiaTheme="minorEastAsia"/>
              </w:rPr>
              <w:t xml:space="preserve">ническое обслуживание и ремонт </w:t>
            </w:r>
            <w:r w:rsidRPr="00AA5D2B">
              <w:rPr>
                <w:rFonts w:eastAsiaTheme="minorEastAsia"/>
              </w:rPr>
              <w:lastRenderedPageBreak/>
              <w:t>измерительных приборов противокоррозионной защиты;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пользоваться инструментом;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выполнять нормы, требования и проводить мероприятия по ограничению вредного воздействия производства на окружающую среду;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знать: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конструкции и схем</w:t>
            </w:r>
            <w:r w:rsidRPr="00AA5D2B">
              <w:rPr>
                <w:rFonts w:eastAsiaTheme="minorEastAsia"/>
              </w:rPr>
              <w:t>ы автоматических станций катодной защиты;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конструкции и схемы автоматических усиленных электродренажей на полупроводниковых и электронных схемах;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устройство и схемы сложных систем коммутации электрических цепей;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устройство электроизмерительных, полупроводн</w:t>
            </w:r>
            <w:r w:rsidRPr="00AA5D2B">
              <w:rPr>
                <w:rFonts w:eastAsiaTheme="minorEastAsia"/>
              </w:rPr>
              <w:t>иковых приборов и электроустановок;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методику электроизмерений;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правила работы с различными коррозийно-измерительными приборами;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слесарное дело;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правила ведения термитно-сварочных работ;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правила монтажа и демонтажа электрооборудования;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технологию ремонта эл</w:t>
            </w:r>
            <w:r w:rsidRPr="00AA5D2B">
              <w:rPr>
                <w:rFonts w:eastAsiaTheme="minorEastAsia"/>
              </w:rPr>
              <w:t>ектрооборудования;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инструменты, применяемые при ремонте и техническом обслуживании электрооборудования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МДК.01.01. Защита подземных трубопроводов от коррозии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11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12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13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14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15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16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211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212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213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214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ПК 1.4</w:t>
              </w:r>
            </w:hyperlink>
          </w:p>
        </w:tc>
      </w:tr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Обслуживание и ремонт магистральных трубопроводов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иметь практический опыт: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эксплуатации магистральных трубопроводов, водосборников, колодцев;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lastRenderedPageBreak/>
              <w:t>ремонта сооружений на трассе и магистральных трубопроводов;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осуществлять оперативную связь с другими объектами производства;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уметь: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обслуживать магистральные трубопроводы и сооружения на трассе;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ремонтировать магистральные трубопроводы и сооружения на трас</w:t>
            </w:r>
            <w:r w:rsidRPr="00AA5D2B">
              <w:rPr>
                <w:rFonts w:eastAsiaTheme="minorEastAsia"/>
              </w:rPr>
              <w:t>се;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ремонтировать линии связи;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принимать оперативные меры при возникновении производственных инцидентов;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осуществлять надзор за контрольными пунктами телемеханики и объектами электрохимзащиты;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обслуживать транспорт;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вести отчетно-техническую документацию;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знать: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схемы магистральных трубопроводов и сооружений;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устройства контрольных пунктов телемеханики;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устройство объектов электрохимзащиты;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конструкцию и обслуживание трубопроводной арматуры;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назначение, устройство и принцип действия средств автоматизации;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с</w:t>
            </w:r>
            <w:r w:rsidRPr="00AA5D2B">
              <w:rPr>
                <w:rFonts w:eastAsiaTheme="minorEastAsia"/>
              </w:rPr>
              <w:t>хемы переключений на обслуживаемом участке трубопровода;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промышленную экологию;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охрану труда;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физические и химические свойства перекачиваемых веществ;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метрологический контроль;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 xml:space="preserve">порядок пользования средствами связи и </w:t>
            </w:r>
            <w:r w:rsidRPr="00AA5D2B">
              <w:rPr>
                <w:rFonts w:eastAsiaTheme="minorEastAsia"/>
              </w:rPr>
              <w:lastRenderedPageBreak/>
              <w:t>сигнализации;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правила технической эксплу</w:t>
            </w:r>
            <w:r w:rsidRPr="00AA5D2B">
              <w:rPr>
                <w:rFonts w:eastAsiaTheme="minorEastAsia"/>
              </w:rPr>
              <w:t>атации магистральных трубопроводов;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слесарное дело;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правила производства текущего ремонта сооружений на трассе;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правила оформления технической документации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МДК.02.01. Эксплуатация магистральных трубопроводов и сооружений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11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221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222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223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ПК 2.3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224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ПК 2.4</w:t>
              </w:r>
            </w:hyperlink>
          </w:p>
        </w:tc>
      </w:tr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Физическая культура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В результате изучения раздела "Физическая культура" обучающийся должен: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уметь: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знать: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основы здорового образа жизн</w:t>
            </w:r>
            <w:r w:rsidRPr="00AA5D2B">
              <w:rPr>
                <w:rFonts w:eastAsiaTheme="minorEastAsia"/>
              </w:rPr>
              <w:t>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12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13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16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hyperlink w:anchor="sub_517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216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</w:tr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1080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720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</w:tr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bookmarkStart w:id="48" w:name="sub_261"/>
            <w:r w:rsidRPr="00AA5D2B">
              <w:rPr>
                <w:rFonts w:eastAsiaTheme="minorEastAsia"/>
              </w:rPr>
              <w:t>УП.00</w:t>
            </w:r>
            <w:bookmarkEnd w:id="48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19 нед./39 нед.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684/1404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hyperlink w:anchor="sub_511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ОК 1-7</w:t>
              </w:r>
            </w:hyperlink>
          </w:p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 xml:space="preserve">Все </w:t>
            </w:r>
            <w:hyperlink w:anchor="sub_52" w:history="1">
              <w:r w:rsidRPr="00AA5D2B">
                <w:rPr>
                  <w:rStyle w:val="a4"/>
                  <w:rFonts w:eastAsiaTheme="minorEastAsia"/>
                  <w:b w:val="0"/>
                  <w:bCs w:val="0"/>
                </w:rPr>
                <w:t>ПК</w:t>
              </w:r>
            </w:hyperlink>
          </w:p>
        </w:tc>
      </w:tr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bookmarkStart w:id="49" w:name="sub_262"/>
            <w:r w:rsidRPr="00AA5D2B">
              <w:rPr>
                <w:rFonts w:eastAsiaTheme="minorEastAsia"/>
              </w:rPr>
              <w:t>ПП.00</w:t>
            </w:r>
            <w:bookmarkEnd w:id="49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</w:tr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bookmarkStart w:id="50" w:name="sub_263"/>
            <w:r w:rsidRPr="00AA5D2B">
              <w:rPr>
                <w:rFonts w:eastAsiaTheme="minorEastAsia"/>
              </w:rPr>
              <w:t>ПА.00</w:t>
            </w:r>
            <w:bookmarkEnd w:id="50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Промежут</w:t>
            </w:r>
            <w:r w:rsidRPr="00AA5D2B">
              <w:rPr>
                <w:rFonts w:eastAsiaTheme="minorEastAsia"/>
              </w:rPr>
              <w:t>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1 нед./2 нед.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</w:tr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bookmarkStart w:id="51" w:name="sub_264"/>
            <w:r w:rsidRPr="00AA5D2B">
              <w:rPr>
                <w:rFonts w:eastAsiaTheme="minorEastAsia"/>
              </w:rPr>
              <w:lastRenderedPageBreak/>
              <w:t>ГИА.00</w:t>
            </w:r>
            <w:bookmarkEnd w:id="51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1 нед./2 нед.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AA5D2B">
      <w:pPr>
        <w:ind w:firstLine="0"/>
        <w:jc w:val="left"/>
        <w:rPr>
          <w:rFonts w:ascii="Arial" w:hAnsi="Arial" w:cs="Arial"/>
        </w:rPr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AA5D2B">
      <w:pPr>
        <w:ind w:firstLine="698"/>
        <w:jc w:val="right"/>
      </w:pPr>
      <w:bookmarkStart w:id="52" w:name="sub_300"/>
      <w:r>
        <w:rPr>
          <w:rStyle w:val="a3"/>
        </w:rPr>
        <w:lastRenderedPageBreak/>
        <w:t>Таблица 3</w:t>
      </w:r>
    </w:p>
    <w:bookmarkEnd w:id="52"/>
    <w:p w:rsidR="00000000" w:rsidRDefault="00AA5D2B"/>
    <w:p w:rsidR="00000000" w:rsidRDefault="00AA5D2B">
      <w:r>
        <w:t xml:space="preserve">Срок получения среднего профессионального образования по ППКРС в очной форме обучения составляет 43/65 недель, в том </w:t>
      </w:r>
      <w:r>
        <w:t>числе:</w:t>
      </w:r>
    </w:p>
    <w:p w:rsidR="00000000" w:rsidRDefault="00AA5D2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28"/>
        <w:gridCol w:w="2291"/>
      </w:tblGrid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79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20 нед.</w:t>
            </w:r>
          </w:p>
        </w:tc>
      </w:tr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79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19 нед./39 нед.</w:t>
            </w:r>
          </w:p>
        </w:tc>
      </w:tr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79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</w:tr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79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1 нед./2 нед.</w:t>
            </w:r>
          </w:p>
        </w:tc>
      </w:tr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79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1 нед./2нед.</w:t>
            </w:r>
          </w:p>
        </w:tc>
      </w:tr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79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Каникулы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2 нед.</w:t>
            </w:r>
          </w:p>
        </w:tc>
      </w:tr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79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Итого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A5D2B" w:rsidRDefault="00AA5D2B">
            <w:pPr>
              <w:pStyle w:val="aa"/>
              <w:jc w:val="center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AA5D2B"/>
    <w:p w:rsidR="00000000" w:rsidRDefault="00AA5D2B">
      <w:pPr>
        <w:pStyle w:val="1"/>
      </w:pPr>
      <w:bookmarkStart w:id="53" w:name="sub_1007"/>
      <w:r>
        <w:t>VII. Требования к условиям реализации программы подготовки квалифицированных рабочих, служащих</w:t>
      </w:r>
    </w:p>
    <w:bookmarkEnd w:id="53"/>
    <w:p w:rsidR="00000000" w:rsidRDefault="00AA5D2B"/>
    <w:p w:rsidR="00000000" w:rsidRDefault="00AA5D2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"/>
    <w:p w:rsidR="00000000" w:rsidRDefault="00AA5D2B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</w:t>
      </w:r>
      <w:r>
        <w:rPr>
          <w:shd w:val="clear" w:color="auto" w:fill="F0F0F0"/>
        </w:rPr>
        <w:t>. N 272 в пункт 7.1 внесены изменения</w:t>
      </w:r>
    </w:p>
    <w:p w:rsidR="00000000" w:rsidRDefault="00AA5D2B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A5D2B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4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p w:rsidR="00000000" w:rsidRDefault="00AA5D2B">
      <w:r>
        <w:t>Перед началом разработки ППКРС образовательная организация должна определить ее специфику с учетом напр</w:t>
      </w:r>
      <w:r>
        <w:t>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AA5D2B">
      <w:r>
        <w:t>Конкретные виды деятельности, к которым готовится обучающийся, дол</w:t>
      </w:r>
      <w:r>
        <w:t>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AA5D2B">
      <w:r>
        <w:t>При формировании ППКРС образовательная организация:</w:t>
      </w:r>
    </w:p>
    <w:p w:rsidR="00000000" w:rsidRDefault="00AA5D2B">
      <w:bookmarkStart w:id="55" w:name="sub_7155"/>
      <w:r>
        <w:t>имеет п</w:t>
      </w:r>
      <w:r>
        <w:t>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</w:t>
      </w:r>
      <w:r>
        <w:t xml:space="preserve"> работодателей и спецификой деятельности образовательной организации;</w:t>
      </w:r>
    </w:p>
    <w:bookmarkEnd w:id="55"/>
    <w:p w:rsidR="00000000" w:rsidRDefault="00AA5D2B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</w:t>
      </w:r>
      <w:r>
        <w:t>новленных настоящим ФГОС СПО;</w:t>
      </w:r>
    </w:p>
    <w:p w:rsidR="00000000" w:rsidRDefault="00AA5D2B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AA5D2B">
      <w:r>
        <w:t>обязана обеспечивать эффекти</w:t>
      </w:r>
      <w:r>
        <w:t>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AA5D2B">
      <w:r>
        <w:lastRenderedPageBreak/>
        <w:t>обязана обеспечивать обучающимся возможность участвовать в формировании индивидуальной образовательной п</w:t>
      </w:r>
      <w:r>
        <w:t>рограммы;</w:t>
      </w:r>
    </w:p>
    <w:p w:rsidR="00000000" w:rsidRDefault="00AA5D2B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</w:t>
      </w:r>
      <w:r>
        <w:t>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AA5D2B">
      <w:r>
        <w:t xml:space="preserve">должна предусматривать при реализации компетентностного подхода использование в образовательном процессе активных форм проведения занятий с </w:t>
      </w:r>
      <w:r>
        <w:t>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</w:t>
      </w:r>
      <w:r>
        <w:t>звития общих и профессиональных компетенций обучающихся.</w:t>
      </w:r>
    </w:p>
    <w:p w:rsidR="00000000" w:rsidRDefault="00AA5D2B">
      <w:bookmarkStart w:id="56" w:name="sub_72"/>
      <w:r>
        <w:t xml:space="preserve">7.2. При реализации ППКРС обучающиеся имеют академические права и обязанности в соответствии с </w:t>
      </w:r>
      <w:hyperlink r:id="rId25" w:history="1">
        <w:r>
          <w:rPr>
            <w:rStyle w:val="a4"/>
          </w:rPr>
          <w:t>Федеральным законом</w:t>
        </w:r>
      </w:hyperlink>
      <w:r>
        <w:t xml:space="preserve"> от 29 декабря </w:t>
      </w:r>
      <w:r>
        <w:t>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</w:t>
      </w:r>
    </w:p>
    <w:p w:rsidR="00000000" w:rsidRDefault="00AA5D2B">
      <w:bookmarkStart w:id="57" w:name="sub_73"/>
      <w:bookmarkEnd w:id="56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</w:t>
      </w:r>
      <w:r>
        <w:t>) учебной работы по освоению ППКРС и консультации.</w:t>
      </w:r>
    </w:p>
    <w:p w:rsidR="00000000" w:rsidRDefault="00AA5D2B">
      <w:bookmarkStart w:id="58" w:name="sub_74"/>
      <w:bookmarkEnd w:id="57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AA5D2B">
      <w:bookmarkStart w:id="59" w:name="sub_75"/>
      <w:bookmarkEnd w:id="58"/>
      <w:r>
        <w:t>7.5. Максимальный объем аудиторной учебной нагрузки в очно-зао</w:t>
      </w:r>
      <w:r>
        <w:t>чной форме обучения составляет 16 академических часов в неделю.</w:t>
      </w:r>
    </w:p>
    <w:p w:rsidR="00000000" w:rsidRDefault="00AA5D2B">
      <w:bookmarkStart w:id="60" w:name="sub_76"/>
      <w:bookmarkEnd w:id="59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AA5D2B">
      <w:bookmarkStart w:id="61" w:name="sub_77"/>
      <w:bookmarkEnd w:id="60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AA5D2B">
      <w:bookmarkStart w:id="62" w:name="sub_78"/>
      <w:bookmarkEnd w:id="61"/>
      <w:r>
        <w:t>7.8. Обр</w:t>
      </w:r>
      <w:r>
        <w:t>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AA5D2B">
      <w:bookmarkStart w:id="63" w:name="sub_79"/>
      <w:bookmarkEnd w:id="62"/>
      <w:r>
        <w:t>7.9. Получение</w:t>
      </w:r>
      <w:r>
        <w:t xml:space="preserve">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</w:t>
      </w:r>
      <w:r>
        <w:t>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3"/>
    <w:p w:rsidR="00000000" w:rsidRDefault="00AA5D2B">
      <w:r>
        <w:t>Срок освоения ППКРС в очной форме обучения для лиц, обучающихся на базе основного общего образования, уве</w:t>
      </w:r>
      <w:r>
        <w:t>личивается на 82 недели из расчета:</w:t>
      </w:r>
    </w:p>
    <w:p w:rsidR="00000000" w:rsidRDefault="00AA5D2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7649"/>
        <w:gridCol w:w="1739"/>
      </w:tblGrid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5D2B" w:rsidRDefault="00AA5D2B">
            <w:pPr>
              <w:pStyle w:val="aa"/>
              <w:jc w:val="right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57 нед.</w:t>
            </w:r>
          </w:p>
        </w:tc>
      </w:tr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5D2B" w:rsidRDefault="00AA5D2B">
            <w:pPr>
              <w:pStyle w:val="aa"/>
              <w:jc w:val="right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3 нед.</w:t>
            </w:r>
          </w:p>
        </w:tc>
      </w:tr>
      <w:tr w:rsidR="00000000" w:rsidRPr="00AA5D2B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5D2B" w:rsidRDefault="00AA5D2B">
            <w:pPr>
              <w:pStyle w:val="aa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5D2B" w:rsidRDefault="00AA5D2B">
            <w:pPr>
              <w:pStyle w:val="ac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каникулы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5D2B" w:rsidRDefault="00AA5D2B">
            <w:pPr>
              <w:pStyle w:val="aa"/>
              <w:jc w:val="right"/>
              <w:rPr>
                <w:rFonts w:eastAsiaTheme="minorEastAsia"/>
              </w:rPr>
            </w:pPr>
            <w:r w:rsidRPr="00AA5D2B">
              <w:rPr>
                <w:rFonts w:eastAsiaTheme="minorEastAsia"/>
              </w:rPr>
              <w:t>22 нед.</w:t>
            </w:r>
          </w:p>
        </w:tc>
      </w:tr>
    </w:tbl>
    <w:p w:rsidR="00000000" w:rsidRDefault="00AA5D2B"/>
    <w:p w:rsidR="00000000" w:rsidRDefault="00AA5D2B">
      <w:bookmarkStart w:id="64" w:name="sub_710"/>
      <w:r>
        <w:t>7.10. Консультации для обучающихся по очной и очно-заочной формам о</w:t>
      </w:r>
      <w:r>
        <w:t>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</w:t>
      </w:r>
      <w:r>
        <w:t>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AA5D2B">
      <w:bookmarkStart w:id="65" w:name="sub_711"/>
      <w:bookmarkEnd w:id="64"/>
      <w:r>
        <w:lastRenderedPageBreak/>
        <w:t>7.11. В период обучения с юношами проводятся учебные сборы</w:t>
      </w:r>
      <w:hyperlink w:anchor="sub_444" w:history="1">
        <w:r>
          <w:rPr>
            <w:rStyle w:val="a4"/>
          </w:rPr>
          <w:t>*(4)</w:t>
        </w:r>
      </w:hyperlink>
      <w:r>
        <w:t>.</w:t>
      </w:r>
    </w:p>
    <w:p w:rsidR="00000000" w:rsidRDefault="00AA5D2B">
      <w:bookmarkStart w:id="66" w:name="sub_712"/>
      <w:bookmarkEnd w:id="65"/>
      <w:r>
        <w:t>7.12. Прак</w:t>
      </w:r>
      <w:r>
        <w:t>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</w:t>
      </w:r>
      <w:r>
        <w:t>нальной деятельностью. При реализации ППКРС предусматриваются следующие виды практик: учебная и производственная.</w:t>
      </w:r>
    </w:p>
    <w:bookmarkEnd w:id="66"/>
    <w:p w:rsidR="00000000" w:rsidRDefault="00AA5D2B">
      <w:r>
        <w:t>Учебная практика и производственная практика проводятся образовательной организацией при освоении обучающимися профессиональных компете</w:t>
      </w:r>
      <w:r>
        <w:t>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000000" w:rsidRDefault="00AA5D2B">
      <w:r>
        <w:t>Цели и задачи, программы и формы отчетности определяютс</w:t>
      </w:r>
      <w:r>
        <w:t>я образовательной организацией по каждому виду практики.</w:t>
      </w:r>
    </w:p>
    <w:p w:rsidR="00000000" w:rsidRDefault="00AA5D2B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AA5D2B">
      <w:r>
        <w:t>Аттестация по итогам производственной практики проводится с</w:t>
      </w:r>
      <w:r>
        <w:t xml:space="preserve"> учетом (или на основании) результатов, подтвержденных документами соответствующих организаций.</w:t>
      </w:r>
    </w:p>
    <w:p w:rsidR="00000000" w:rsidRDefault="00AA5D2B">
      <w:bookmarkStart w:id="67" w:name="sub_713"/>
      <w:r>
        <w:t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</w:t>
      </w:r>
      <w:r>
        <w:t>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</w:t>
      </w:r>
      <w:r>
        <w:t xml:space="preserve">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</w:t>
      </w:r>
      <w:r>
        <w:t>в форме стажировки в профильных организациях не реже 1 раза в 3 года.</w:t>
      </w:r>
    </w:p>
    <w:p w:rsidR="00000000" w:rsidRDefault="00AA5D2B">
      <w:bookmarkStart w:id="68" w:name="sub_714"/>
      <w:bookmarkEnd w:id="67"/>
      <w: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bookmarkEnd w:id="68"/>
    <w:p w:rsidR="00000000" w:rsidRDefault="00AA5D2B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AA5D2B">
      <w:r>
        <w:t xml:space="preserve">Реализация ППКРС должна обеспечиваться доступом каждого обучающегося к базам данных и библиотечным фондам, формируемым по </w:t>
      </w:r>
      <w:r>
        <w:t>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AA5D2B">
      <w:r>
        <w:t>Каждый обучающийся должен быть обеспечен не менее чем одним учебным печатным и/или электронным изданием по каждой ди</w:t>
      </w:r>
      <w:r>
        <w:t>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AA5D2B">
      <w:r>
        <w:t xml:space="preserve">Библиотечный фонд должен быть укомплектован печатными и/или </w:t>
      </w:r>
      <w:r>
        <w:t>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AA5D2B">
      <w:r>
        <w:t>Библиотечный фонд, помимо учебной литературы, должен включать официальные, справочно-библиографические и периодические изд</w:t>
      </w:r>
      <w:r>
        <w:t>ания в расчете 1-2 экземпляра на каждые 100 обучающихся.</w:t>
      </w:r>
    </w:p>
    <w:p w:rsidR="00000000" w:rsidRDefault="00AA5D2B"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 w:rsidR="00000000" w:rsidRDefault="00AA5D2B">
      <w:r>
        <w:t>Образовательная организация должна предоставить об</w:t>
      </w:r>
      <w:r>
        <w:t>учающимся возможность оперативного обмена информацией с отечественными организациями, в том числе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AA5D2B">
      <w:bookmarkStart w:id="69" w:name="sub_715"/>
      <w:r>
        <w:t>7.15. Прием на обучение по</w:t>
      </w:r>
      <w:r>
        <w:t xml:space="preserve"> ППКРС за счет бюджетных ассигнований федерального </w:t>
      </w:r>
      <w:r>
        <w:lastRenderedPageBreak/>
        <w:t xml:space="preserve">бюджета, бюджетов субъектов Российской Федерации и местных бюджетов является общедоступным, если иное не предусмотрено </w:t>
      </w:r>
      <w:hyperlink r:id="rId26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установленных государственных нормативных затрат на оказание г</w:t>
      </w:r>
      <w:r>
        <w:t>осударственной услуги в сфере образования для данного уровня.</w:t>
      </w:r>
    </w:p>
    <w:p w:rsidR="00000000" w:rsidRDefault="00AA5D2B">
      <w:bookmarkStart w:id="70" w:name="sub_716"/>
      <w:bookmarkEnd w:id="69"/>
      <w:r>
        <w:t>7.16. Образовательная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занят</w:t>
      </w:r>
      <w:r>
        <w:t>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70"/>
    <w:p w:rsidR="00000000" w:rsidRDefault="00AA5D2B"/>
    <w:p w:rsidR="00000000" w:rsidRDefault="00AA5D2B">
      <w:pPr>
        <w:pStyle w:val="1"/>
      </w:pPr>
      <w:r>
        <w:t>Перечен</w:t>
      </w:r>
      <w:r>
        <w:t xml:space="preserve">ь </w:t>
      </w:r>
      <w:r>
        <w:br/>
        <w:t>кабинетов, лабораторий, мастерских и других помещений</w:t>
      </w:r>
    </w:p>
    <w:p w:rsidR="00000000" w:rsidRDefault="00AA5D2B"/>
    <w:p w:rsidR="00000000" w:rsidRDefault="00AA5D2B">
      <w:r>
        <w:t>Кабинеты:</w:t>
      </w:r>
    </w:p>
    <w:p w:rsidR="00000000" w:rsidRDefault="00AA5D2B">
      <w:r>
        <w:t>электротехники;</w:t>
      </w:r>
    </w:p>
    <w:p w:rsidR="00000000" w:rsidRDefault="00AA5D2B">
      <w:r>
        <w:t>стандартизации и технических измерений;</w:t>
      </w:r>
    </w:p>
    <w:p w:rsidR="00000000" w:rsidRDefault="00AA5D2B">
      <w:r>
        <w:t>охраны труда и техники безопасности;</w:t>
      </w:r>
    </w:p>
    <w:p w:rsidR="00000000" w:rsidRDefault="00AA5D2B">
      <w:r>
        <w:t>технической механики;</w:t>
      </w:r>
    </w:p>
    <w:p w:rsidR="00000000" w:rsidRDefault="00AA5D2B">
      <w:r>
        <w:t>материаловедения и технологии общеслесарных работ;</w:t>
      </w:r>
    </w:p>
    <w:p w:rsidR="00000000" w:rsidRDefault="00AA5D2B">
      <w:r>
        <w:t>безопасности жизнедеят</w:t>
      </w:r>
      <w:r>
        <w:t>ельности.</w:t>
      </w:r>
    </w:p>
    <w:p w:rsidR="00000000" w:rsidRDefault="00AA5D2B">
      <w:r>
        <w:t>Лаборатории:</w:t>
      </w:r>
    </w:p>
    <w:p w:rsidR="00000000" w:rsidRDefault="00AA5D2B">
      <w:r>
        <w:t>защиты и эксплуатации магистральных трубопроводов и сооружений;</w:t>
      </w:r>
    </w:p>
    <w:p w:rsidR="00000000" w:rsidRDefault="00AA5D2B">
      <w:r>
        <w:t>оборудования защиты подземных трубопроводов от коррозии;</w:t>
      </w:r>
    </w:p>
    <w:p w:rsidR="00000000" w:rsidRDefault="00AA5D2B">
      <w:r>
        <w:t>автоматизации технологических процессов.</w:t>
      </w:r>
    </w:p>
    <w:p w:rsidR="00000000" w:rsidRDefault="00AA5D2B">
      <w:r>
        <w:t>Мастерская:</w:t>
      </w:r>
    </w:p>
    <w:p w:rsidR="00000000" w:rsidRDefault="00AA5D2B">
      <w:r>
        <w:t>слесарная;</w:t>
      </w:r>
    </w:p>
    <w:p w:rsidR="00000000" w:rsidRDefault="00AA5D2B">
      <w:r>
        <w:t>ремонтная.</w:t>
      </w:r>
    </w:p>
    <w:p w:rsidR="00000000" w:rsidRDefault="00AA5D2B">
      <w:r>
        <w:t>Спортивный комплекс:</w:t>
      </w:r>
    </w:p>
    <w:p w:rsidR="00000000" w:rsidRDefault="00AA5D2B">
      <w:r>
        <w:t>спортивный зал;</w:t>
      </w:r>
    </w:p>
    <w:p w:rsidR="00000000" w:rsidRDefault="00AA5D2B">
      <w:r>
        <w:t>открытый стадион широкого профиля с элементами полосы препятствий;</w:t>
      </w:r>
    </w:p>
    <w:p w:rsidR="00000000" w:rsidRDefault="00AA5D2B">
      <w:r>
        <w:t>стрелковый тир (в любой модификации, включая электронный) или место для стрельбы.</w:t>
      </w:r>
    </w:p>
    <w:p w:rsidR="00000000" w:rsidRDefault="00AA5D2B">
      <w:r>
        <w:t>Залы:</w:t>
      </w:r>
    </w:p>
    <w:p w:rsidR="00000000" w:rsidRDefault="00AA5D2B">
      <w:r>
        <w:t>библиотека, читальный зал с выходом в сеть Интернет;</w:t>
      </w:r>
    </w:p>
    <w:p w:rsidR="00000000" w:rsidRDefault="00AA5D2B">
      <w:r>
        <w:t>актовый зал.</w:t>
      </w:r>
    </w:p>
    <w:p w:rsidR="00000000" w:rsidRDefault="00AA5D2B">
      <w:r>
        <w:t>Реализация ППКРС должна обеспечиват</w:t>
      </w:r>
      <w:r>
        <w:t>ь:</w:t>
      </w:r>
    </w:p>
    <w:p w:rsidR="00000000" w:rsidRDefault="00AA5D2B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AA5D2B">
      <w:r>
        <w:t>освоение обучающимся профессиональных модулей в условиях созданной соответствующей образ</w:t>
      </w:r>
      <w:r>
        <w:t>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AA5D2B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AA5D2B">
      <w:bookmarkStart w:id="71" w:name="sub_717"/>
      <w:r>
        <w:t xml:space="preserve">7.17. </w:t>
      </w:r>
      <w:r>
        <w:t>Реализация ППКРС осуществляется образовательной организацией на государственном языке Российской Федерации.</w:t>
      </w:r>
    </w:p>
    <w:bookmarkEnd w:id="71"/>
    <w:p w:rsidR="00000000" w:rsidRDefault="00AA5D2B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</w:t>
      </w:r>
      <w:r>
        <w:t xml:space="preserve">венном языке республики Российской Федерации в соответствии с законодательством республик Российской Федерации. </w:t>
      </w:r>
      <w:r>
        <w:lastRenderedPageBreak/>
        <w:t>Реализация ППКРС образовательной организацией на государственном языке республики Российской Федерации не должна осуществляться в ущерб государс</w:t>
      </w:r>
      <w:r>
        <w:t>твенному языку Российской Федерации.</w:t>
      </w:r>
    </w:p>
    <w:p w:rsidR="00000000" w:rsidRDefault="00AA5D2B"/>
    <w:p w:rsidR="00000000" w:rsidRDefault="00AA5D2B">
      <w:pPr>
        <w:pStyle w:val="1"/>
      </w:pPr>
      <w:bookmarkStart w:id="72" w:name="sub_1008"/>
      <w:r>
        <w:t>VIII. Требования к результатам освоения программы подготовки квалифицированных рабочих, служащих</w:t>
      </w:r>
    </w:p>
    <w:bookmarkEnd w:id="72"/>
    <w:p w:rsidR="00000000" w:rsidRDefault="00AA5D2B"/>
    <w:p w:rsidR="00000000" w:rsidRDefault="00AA5D2B">
      <w:bookmarkStart w:id="73" w:name="sub_81"/>
      <w:r>
        <w:t>8.1. Оценка качества освоения ППКРС должна включать текущий контроль успеваемости, промежуточную и</w:t>
      </w:r>
      <w:r>
        <w:t xml:space="preserve"> государственную итоговую аттестацию обучающихся.</w:t>
      </w:r>
    </w:p>
    <w:p w:rsidR="00000000" w:rsidRDefault="00AA5D2B">
      <w:bookmarkStart w:id="74" w:name="sub_82"/>
      <w:bookmarkEnd w:id="73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</w:t>
      </w:r>
      <w:r>
        <w:t>льно и доводятся до сведения обучающихся в течение первых двух месяцев от начала обучения.</w:t>
      </w:r>
    </w:p>
    <w:p w:rsidR="00000000" w:rsidRDefault="00AA5D2B">
      <w:bookmarkStart w:id="75" w:name="sub_83"/>
      <w:bookmarkEnd w:id="74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</w:t>
      </w:r>
      <w:r>
        <w:t>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75"/>
    <w:p w:rsidR="00000000" w:rsidRDefault="00AA5D2B">
      <w:r>
        <w:t>Фонды оценочных средств для промежуточной аттестации по дисциплинам и междисциплинарным курсам в составе профес</w:t>
      </w:r>
      <w:r>
        <w:t>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</w:t>
      </w:r>
      <w:r>
        <w:t>й после предварительного положительного заключения работодателей.</w:t>
      </w:r>
    </w:p>
    <w:p w:rsidR="00000000" w:rsidRDefault="00AA5D2B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</w:t>
      </w:r>
      <w:r>
        <w:t>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</w:t>
      </w:r>
      <w:r>
        <w:t>е внештатных экспертов должны активно привлекаться работодатели.</w:t>
      </w:r>
    </w:p>
    <w:p w:rsidR="00000000" w:rsidRDefault="00AA5D2B">
      <w:bookmarkStart w:id="76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76"/>
    <w:p w:rsidR="00000000" w:rsidRDefault="00AA5D2B">
      <w:r>
        <w:t>оценка уровня освоения дисциплин;</w:t>
      </w:r>
    </w:p>
    <w:p w:rsidR="00000000" w:rsidRDefault="00AA5D2B">
      <w:r>
        <w:t>оценка компетенций обучающихся.</w:t>
      </w:r>
    </w:p>
    <w:p w:rsidR="00000000" w:rsidRDefault="00AA5D2B">
      <w:r>
        <w:t>Для юношей</w:t>
      </w:r>
      <w:r>
        <w:t xml:space="preserve"> предусматривается оценка результатов освоения основ военной службы.</w:t>
      </w:r>
    </w:p>
    <w:p w:rsidR="00000000" w:rsidRDefault="00AA5D2B">
      <w:bookmarkStart w:id="77" w:name="sub_85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</w:t>
      </w:r>
      <w:r>
        <w:t xml:space="preserve"> по ППКРС, если иное не установлено </w:t>
      </w:r>
      <w:hyperlink r:id="rId27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555" w:history="1">
        <w:r>
          <w:rPr>
            <w:rStyle w:val="a4"/>
          </w:rPr>
          <w:t>*(5)</w:t>
        </w:r>
      </w:hyperlink>
      <w:r>
        <w:t>.</w:t>
      </w:r>
    </w:p>
    <w:p w:rsidR="00000000" w:rsidRDefault="00AA5D2B">
      <w:bookmarkStart w:id="78" w:name="sub_86"/>
      <w:bookmarkEnd w:id="77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</w:t>
      </w:r>
      <w:r>
        <w:t>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78"/>
    <w:p w:rsidR="00000000" w:rsidRDefault="00AA5D2B">
      <w:r>
        <w:t>Государственный экзам</w:t>
      </w:r>
      <w:r>
        <w:t>ен вводится по усмотрению образовательной организации.</w:t>
      </w:r>
    </w:p>
    <w:p w:rsidR="00000000" w:rsidRDefault="00AA5D2B">
      <w:bookmarkStart w:id="79" w:name="sub_87"/>
      <w:r>
        <w:t xml:space="preserve">8.7. Обучающиеся по ППКРС, не имеющие среднего общего образования, в соответствии с </w:t>
      </w:r>
      <w:hyperlink r:id="rId28" w:history="1">
        <w:r>
          <w:rPr>
            <w:rStyle w:val="a4"/>
          </w:rPr>
          <w:t>частью 6 статьи 68</w:t>
        </w:r>
      </w:hyperlink>
      <w:r>
        <w:t xml:space="preserve"> Федерального закона от </w:t>
      </w:r>
      <w:r>
        <w:t xml:space="preserve">29 декабря 2012 г. N 273-ФЗ "Об образовании в </w:t>
      </w:r>
      <w:r>
        <w:lastRenderedPageBreak/>
        <w:t>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</w:t>
      </w:r>
      <w:r>
        <w:t>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79"/>
    <w:p w:rsidR="00000000" w:rsidRDefault="00AA5D2B"/>
    <w:p w:rsidR="00000000" w:rsidRDefault="00AA5D2B">
      <w:pPr>
        <w:pStyle w:val="ac"/>
      </w:pPr>
      <w:r>
        <w:t>______________________________</w:t>
      </w:r>
    </w:p>
    <w:p w:rsidR="00000000" w:rsidRDefault="00AA5D2B">
      <w:bookmarkStart w:id="80" w:name="sub_111"/>
      <w:r>
        <w:t xml:space="preserve">*(1) </w:t>
      </w:r>
      <w:hyperlink r:id="rId29" w:history="1">
        <w:r>
          <w:rPr>
            <w:rStyle w:val="a4"/>
          </w:rPr>
          <w:t>Часть 1 статьи 15</w:t>
        </w:r>
      </w:hyperlink>
      <w:r>
        <w:t xml:space="preserve"> Федерального закона от 29 декабря 2012 г. N 273-Ф3 "Об образовании в Российской Федерации" (Собрание законодательства Российской Федерации, 2012, N 53, ст. 7598; 2013, N</w:t>
      </w:r>
      <w:r>
        <w:t> 19, ст. 2326).</w:t>
      </w:r>
    </w:p>
    <w:p w:rsidR="00000000" w:rsidRDefault="00AA5D2B">
      <w:bookmarkStart w:id="81" w:name="sub_222"/>
      <w:bookmarkEnd w:id="80"/>
      <w:r>
        <w:t xml:space="preserve">*(2) В соответствии с </w:t>
      </w:r>
      <w:hyperlink r:id="rId30" w:history="1">
        <w:r>
          <w:rPr>
            <w:rStyle w:val="a4"/>
          </w:rPr>
          <w:t>Федеральным законом</w:t>
        </w:r>
      </w:hyperlink>
      <w:r>
        <w:t xml:space="preserve"> от 28.03.1998 N 53-Ф3 "О воинской обязанности и военной службе".</w:t>
      </w:r>
    </w:p>
    <w:p w:rsidR="00000000" w:rsidRDefault="00AA5D2B">
      <w:bookmarkStart w:id="82" w:name="sub_333"/>
      <w:bookmarkEnd w:id="81"/>
      <w:r>
        <w:t>*(3) Собрание законодательства Российской Ф</w:t>
      </w:r>
      <w:r>
        <w:t>едерации, 2012, N 53, ст. 7598; 2013, N 19, ст. 2326.</w:t>
      </w:r>
    </w:p>
    <w:p w:rsidR="00000000" w:rsidRDefault="00AA5D2B">
      <w:bookmarkStart w:id="83" w:name="sub_444"/>
      <w:bookmarkEnd w:id="82"/>
      <w:r>
        <w:t xml:space="preserve">*(4) </w:t>
      </w:r>
      <w:hyperlink r:id="rId31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 г. N 53-Ф3 "О воинской обязанности и военной службе" (Собрание </w:t>
      </w:r>
      <w:r>
        <w:t>законодательства Российской Федерации, 1998 , N 13, ст. 1475; 2004, N 35, ст. 3607; 2005, N 30, ст. 3111; 2007, N 49, ст. 6070; 2008, N 30, ст. 3616; 2013, N 27, ст. 3477).</w:t>
      </w:r>
    </w:p>
    <w:p w:rsidR="00000000" w:rsidRDefault="00AA5D2B">
      <w:bookmarkStart w:id="84" w:name="sub_555"/>
      <w:bookmarkEnd w:id="83"/>
      <w:r>
        <w:t xml:space="preserve">*(5) </w:t>
      </w:r>
      <w:hyperlink r:id="rId32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 г. N 273-Ф3 "Об образовании в Российской Федерации" (Собрание законодательства Российской Федерации, 2012, N 53, ст. 7598; 2013, N 19, ст. 2326).</w:t>
      </w:r>
    </w:p>
    <w:bookmarkEnd w:id="84"/>
    <w:p w:rsidR="00AA5D2B" w:rsidRDefault="00AA5D2B"/>
    <w:sectPr w:rsidR="00AA5D2B">
      <w:headerReference w:type="default" r:id="rId33"/>
      <w:footerReference w:type="default" r:id="rId34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D2B" w:rsidRDefault="00AA5D2B" w:rsidP="008329AD">
      <w:r>
        <w:separator/>
      </w:r>
    </w:p>
  </w:endnote>
  <w:endnote w:type="continuationSeparator" w:id="0">
    <w:p w:rsidR="00AA5D2B" w:rsidRDefault="00AA5D2B" w:rsidP="00832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AA5D2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AA5D2B" w:rsidRDefault="00AA5D2B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7B6257"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B6257" w:rsidRPr="00AA5D2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A5D2B" w:rsidRDefault="00AA5D2B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A5D2B" w:rsidRDefault="00AA5D2B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7B6257"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B6257" w:rsidRPr="00AA5D2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7B6257" w:rsidRPr="00AA5D2B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AA5D2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AA5D2B" w:rsidRDefault="00AA5D2B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instrText>DATE  \@ "dd.MM.yyyy"  \</w:instrText>
          </w:r>
          <w:r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* MERGEFORMAT </w:instrText>
          </w:r>
          <w:r w:rsidR="007B6257"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B6257" w:rsidRPr="00AA5D2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A5D2B" w:rsidRDefault="00AA5D2B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A5D2B" w:rsidRDefault="00AA5D2B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7B6257"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B6257" w:rsidRPr="00AA5D2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18</w:t>
          </w:r>
          <w:r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7B6257" w:rsidRPr="00AA5D2B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18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AA5D2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AA5D2B" w:rsidRDefault="00AA5D2B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7B6257"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B6257" w:rsidRPr="00AA5D2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A5D2B" w:rsidRDefault="00AA5D2B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A5D2B" w:rsidRDefault="00AA5D2B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7B6257"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B6257" w:rsidRPr="00AA5D2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24</w:t>
          </w:r>
          <w:r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A5D2B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7B6257" w:rsidRPr="00AA5D2B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24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D2B" w:rsidRDefault="00AA5D2B" w:rsidP="008329AD">
      <w:r>
        <w:separator/>
      </w:r>
    </w:p>
  </w:footnote>
  <w:footnote w:type="continuationSeparator" w:id="0">
    <w:p w:rsidR="00AA5D2B" w:rsidRDefault="00AA5D2B" w:rsidP="008329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A5D2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921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A5D2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921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A5D2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921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6257"/>
    <w:rsid w:val="007B6257"/>
    <w:rsid w:val="00AA5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7B625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B62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4695/31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70291362/108791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34" Type="http://schemas.openxmlformats.org/officeDocument/2006/relationships/footer" Target="footer3.xml"/><Relationship Id="rId7" Type="http://schemas.openxmlformats.org/officeDocument/2006/relationships/hyperlink" Target="http://ivo.garant.ru/document/redirect/70446402/0" TargetMode="External"/><Relationship Id="rId12" Type="http://schemas.openxmlformats.org/officeDocument/2006/relationships/hyperlink" Target="http://ivo.garant.ru/document/redirect/70995518/1131" TargetMode="External"/><Relationship Id="rId17" Type="http://schemas.openxmlformats.org/officeDocument/2006/relationships/hyperlink" Target="http://ivo.garant.ru/document/redirect/57504695/62" TargetMode="External"/><Relationship Id="rId25" Type="http://schemas.openxmlformats.org/officeDocument/2006/relationships/hyperlink" Target="http://ivo.garant.ru/document/redirect/70291362/0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995518/1132" TargetMode="Externa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70291362/10819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1548770/0" TargetMode="External"/><Relationship Id="rId32" Type="http://schemas.openxmlformats.org/officeDocument/2006/relationships/hyperlink" Target="http://ivo.garant.ru/document/redirect/70291362/10869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57504695/71" TargetMode="External"/><Relationship Id="rId28" Type="http://schemas.openxmlformats.org/officeDocument/2006/relationships/hyperlink" Target="http://ivo.garant.ru/document/redirect/70291362/10879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vo.garant.ru/document/redirect/196836/0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78405/13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0995518/1134" TargetMode="External"/><Relationship Id="rId27" Type="http://schemas.openxmlformats.org/officeDocument/2006/relationships/hyperlink" Target="http://ivo.garant.ru/document/redirect/70500084/1000" TargetMode="External"/><Relationship Id="rId30" Type="http://schemas.openxmlformats.org/officeDocument/2006/relationships/hyperlink" Target="http://ivo.garant.ru/document/redirect/178405/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6728</Words>
  <Characters>38351</Characters>
  <Application>Microsoft Office Word</Application>
  <DocSecurity>0</DocSecurity>
  <Lines>319</Lines>
  <Paragraphs>89</Paragraphs>
  <ScaleCrop>false</ScaleCrop>
  <Company>НПП "Гарант-Сервис"</Company>
  <LinksUpToDate>false</LinksUpToDate>
  <CharactersWithSpaces>44990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2020-04-02T09:11:00Z</dcterms:created>
  <dcterms:modified xsi:type="dcterms:W3CDTF">2020-04-02T09:11:00Z</dcterms:modified>
</cp:coreProperties>
</file>