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03FB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913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240123.03 Прессовщик изделий из пластмасс" (с изменениями и дополнениями)</w:t>
        </w:r>
      </w:hyperlink>
    </w:p>
    <w:p w:rsidR="00000000" w:rsidRDefault="00DA03FB">
      <w:pPr>
        <w:pStyle w:val="1"/>
      </w:pPr>
      <w:r>
        <w:t>Приказ Министерства образования и науки РФ от 2 августа 2013 г. N</w:t>
      </w:r>
      <w:r>
        <w:t> 913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240123.03 Прессовщик изделий из пластмасс"</w:t>
      </w:r>
    </w:p>
    <w:p w:rsidR="00000000" w:rsidRDefault="00DA03FB">
      <w:pPr>
        <w:pStyle w:val="ac"/>
      </w:pPr>
      <w:r>
        <w:t>С изменениями и дополнениями от:</w:t>
      </w:r>
    </w:p>
    <w:p w:rsidR="00000000" w:rsidRDefault="00DA03F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DA03F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A03FB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DA03FB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</w:t>
      </w:r>
      <w:r>
        <w:t>ние законодательства Российской Федерации, 2013, N 23, ст. 2923), приказываю:</w:t>
      </w:r>
    </w:p>
    <w:p w:rsidR="00000000" w:rsidRDefault="00DA03FB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240123.03 Прессов</w:t>
      </w:r>
      <w:r>
        <w:t>щик изделий из пластмасс.</w:t>
      </w:r>
    </w:p>
    <w:p w:rsidR="00000000" w:rsidRDefault="00DA03FB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октября 2009 г. N 417 "Об утверждении и введении в действие фед</w:t>
      </w:r>
      <w:r>
        <w:t>ерального государственного образовательного стандарта начального профессионального образования по профессии 240123.03 Прессовщик изделий из пластмасс" (зарегистрирован Министерством юстиции Российской Федерации 8 декабря 2009 г., регистрационный N 15422).</w:t>
      </w:r>
    </w:p>
    <w:p w:rsidR="00000000" w:rsidRDefault="00DA03FB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DA03F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jc w:val="right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DA03FB"/>
    <w:p w:rsidR="00000000" w:rsidRDefault="00DA03FB">
      <w:pPr>
        <w:pStyle w:val="ad"/>
      </w:pPr>
      <w:r>
        <w:t>Зарегистрировано в Минюсте РФ 20 августа 2013 г.</w:t>
      </w:r>
    </w:p>
    <w:p w:rsidR="00000000" w:rsidRDefault="00DA03FB">
      <w:pPr>
        <w:pStyle w:val="ad"/>
      </w:pPr>
      <w:r>
        <w:t>Регистрационный N 29486</w:t>
      </w:r>
    </w:p>
    <w:p w:rsidR="00000000" w:rsidRDefault="00DA03FB"/>
    <w:p w:rsidR="00000000" w:rsidRDefault="00DA03FB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DA03FB"/>
    <w:p w:rsidR="00000000" w:rsidRDefault="00DA03FB">
      <w:pPr>
        <w:pStyle w:val="1"/>
      </w:pPr>
      <w:r>
        <w:t>Федеральный государственный образовательный стандарт ср</w:t>
      </w:r>
      <w:r>
        <w:t>еднего профессионального образования по профессии 240123.03 Прессовщик изделий из пластмасс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913)</w:t>
      </w:r>
    </w:p>
    <w:p w:rsidR="00000000" w:rsidRDefault="00DA03FB">
      <w:pPr>
        <w:pStyle w:val="ac"/>
      </w:pPr>
      <w:r>
        <w:t>С изменениями и дополнениями от:</w:t>
      </w:r>
    </w:p>
    <w:p w:rsidR="00000000" w:rsidRDefault="00DA03F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DA03F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A03F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DA03FB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DA03FB"/>
    <w:p w:rsidR="00000000" w:rsidRDefault="00DA03FB">
      <w:bookmarkStart w:id="5" w:name="sub_11"/>
      <w:r>
        <w:t>1.1. Настоящий федеральный государственный образовательный стандарт среднего пр</w:t>
      </w:r>
      <w:r>
        <w:t>офессионального образования представляет собой совокупность обязательных требований к среднему профессиональному образованию по профессии 240123.03 Прессовщик изделий из пластмасс для профессиональной образовательной организации и образовательной организац</w:t>
      </w:r>
      <w:r>
        <w:t xml:space="preserve">ии </w:t>
      </w:r>
      <w:r>
        <w:lastRenderedPageBreak/>
        <w:t>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DA03FB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240123.03 Прессовщик изделий из пластмасс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DA03FB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</w:t>
      </w:r>
      <w:r>
        <w:t>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</w:t>
      </w:r>
      <w:r>
        <w:t>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DA03FB"/>
    <w:p w:rsidR="00000000" w:rsidRDefault="00DA03FB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DA03FB"/>
    <w:p w:rsidR="00000000" w:rsidRDefault="00DA03FB">
      <w:r>
        <w:t>В настоящем стандарте используются следующие сокращения:</w:t>
      </w:r>
    </w:p>
    <w:p w:rsidR="00000000" w:rsidRDefault="00DA03FB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DA03FB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DA03FB">
      <w:r>
        <w:rPr>
          <w:rStyle w:val="a3"/>
        </w:rPr>
        <w:t>ППКРС</w:t>
      </w:r>
      <w:r>
        <w:t xml:space="preserve"> - программа подготовки квалифицированных рабо</w:t>
      </w:r>
      <w:r>
        <w:t>чих, служащих по профессии;</w:t>
      </w:r>
    </w:p>
    <w:p w:rsidR="00000000" w:rsidRDefault="00DA03FB">
      <w:r>
        <w:rPr>
          <w:rStyle w:val="a3"/>
        </w:rPr>
        <w:t>ОК</w:t>
      </w:r>
      <w:r>
        <w:t xml:space="preserve"> - общая компетенция;</w:t>
      </w:r>
    </w:p>
    <w:p w:rsidR="00000000" w:rsidRDefault="00DA03FB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DA03FB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DA03FB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DA03FB"/>
    <w:p w:rsidR="00000000" w:rsidRDefault="00DA03FB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DA03FB"/>
    <w:p w:rsidR="00000000" w:rsidRDefault="00DA03F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DA03FB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DA03FB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A03FB">
      <w:r>
        <w:t>3.1. Сро</w:t>
      </w:r>
      <w:r>
        <w:t xml:space="preserve">ки получения СПО по профессии 240123.03 Прессовщик изделий из пластмасс в очной форме обучения и соответствующие квалификации приводятся в </w:t>
      </w:r>
      <w:hyperlink w:anchor="sub_31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DA03FB"/>
    <w:p w:rsidR="00000000" w:rsidRDefault="00DA03FB">
      <w:pPr>
        <w:ind w:firstLine="698"/>
        <w:jc w:val="right"/>
      </w:pPr>
      <w:bookmarkStart w:id="10" w:name="sub_311"/>
      <w:r>
        <w:rPr>
          <w:rStyle w:val="a3"/>
        </w:rPr>
        <w:t>Таблица 1</w:t>
      </w:r>
    </w:p>
    <w:bookmarkEnd w:id="10"/>
    <w:p w:rsidR="00000000" w:rsidRDefault="00DA03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4500"/>
        <w:gridCol w:w="3060"/>
      </w:tblGrid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bookmarkStart w:id="11" w:name="sub_3111"/>
            <w:r w:rsidRPr="00DA03FB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DA03FB">
              <w:rPr>
                <w:rFonts w:eastAsiaTheme="minorEastAsia"/>
              </w:rPr>
              <w:t>)</w:t>
            </w:r>
            <w:hyperlink w:anchor="sub_1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Прессовщик листовых материалов</w:t>
            </w:r>
          </w:p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Прессовщик пленочных материалов пресс-рулонным методом</w:t>
            </w:r>
          </w:p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Прессовщик труб </w:t>
            </w:r>
            <w:r w:rsidRPr="00DA03FB">
              <w:rPr>
                <w:rFonts w:eastAsiaTheme="minorEastAsia"/>
              </w:rPr>
              <w:t>и профилей</w:t>
            </w:r>
          </w:p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Оператор роторной линии по производству изделий из пластических </w:t>
            </w:r>
            <w:r w:rsidRPr="00DA03FB">
              <w:rPr>
                <w:rFonts w:eastAsiaTheme="minorEastAsia"/>
              </w:rPr>
              <w:lastRenderedPageBreak/>
              <w:t>масс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2 года 10 мес.</w:t>
            </w:r>
            <w:hyperlink w:anchor="sub_33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DA03FB"/>
    <w:p w:rsidR="00000000" w:rsidRDefault="00DA03FB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DA03FB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DA03FB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DA03FB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DA03FB"/>
    <w:p w:rsidR="00000000" w:rsidRDefault="00DA03FB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DA03FB">
      <w:r>
        <w:t>прессовщик листовых материалов - оператор роторной линии по производству изделий из пластических масс;</w:t>
      </w:r>
    </w:p>
    <w:p w:rsidR="00000000" w:rsidRDefault="00DA03FB">
      <w:r>
        <w:t>прессовщик пленочных материалов пресс-рулонным методом - оператор роторной линии по произв</w:t>
      </w:r>
      <w:r>
        <w:t>одству изделий из пластических масс;</w:t>
      </w:r>
    </w:p>
    <w:p w:rsidR="00000000" w:rsidRDefault="00DA03FB">
      <w:r>
        <w:t>прессовщик труб и профилей - оператор роторной линии по производству изделий из пластических масс.</w:t>
      </w:r>
    </w:p>
    <w:p w:rsidR="00000000" w:rsidRDefault="00DA03FB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DA03FB">
      <w:bookmarkStart w:id="16" w:name="sub_7778"/>
      <w:r>
        <w:t>а) для обучающи</w:t>
      </w:r>
      <w:r>
        <w:t>хся по очно-заочной форме обучения:</w:t>
      </w:r>
    </w:p>
    <w:bookmarkEnd w:id="16"/>
    <w:p w:rsidR="00000000" w:rsidRDefault="00DA03FB">
      <w:r>
        <w:t>на базе среднего общего образования - не более чем на 1 год;</w:t>
      </w:r>
    </w:p>
    <w:p w:rsidR="00000000" w:rsidRDefault="00DA03FB">
      <w:r>
        <w:t>на базе основного общего образования - не более чем на 1,5 года;</w:t>
      </w:r>
    </w:p>
    <w:p w:rsidR="00000000" w:rsidRDefault="00DA03FB">
      <w:bookmarkStart w:id="17" w:name="sub_7779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DA03FB"/>
    <w:p w:rsidR="00000000" w:rsidRDefault="00DA03FB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DA03FB"/>
    <w:p w:rsidR="00000000" w:rsidRDefault="00DA03FB">
      <w:bookmarkStart w:id="19" w:name="sub_41"/>
      <w:r>
        <w:t>4.1. Область профессиональной деятельности выпускников: прессование изде</w:t>
      </w:r>
      <w:r>
        <w:t>лий из пластических масс различными методами.</w:t>
      </w:r>
    </w:p>
    <w:p w:rsidR="00000000" w:rsidRDefault="00DA03FB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DA03FB">
      <w:r>
        <w:t>пластические массы;</w:t>
      </w:r>
    </w:p>
    <w:p w:rsidR="00000000" w:rsidRDefault="00DA03FB">
      <w:r>
        <w:t>прессы различных типов, пресс-формы различной сложности, штампы, насосы низкого и высокого давления, агре</w:t>
      </w:r>
      <w:r>
        <w:t>гаты по производству пленочных материалов, роторные линии, контрольно-измерительные приборы, подъемно-транспортные механизмы;</w:t>
      </w:r>
    </w:p>
    <w:p w:rsidR="00000000" w:rsidRDefault="00DA03FB">
      <w:r>
        <w:t>технологические процессы прессования изделий из пластмасс, листовых и пленочных материалов, труб и профилей;</w:t>
      </w:r>
    </w:p>
    <w:p w:rsidR="00000000" w:rsidRDefault="00DA03FB">
      <w:r>
        <w:t>техническая документа</w:t>
      </w:r>
      <w:r>
        <w:t>ция.</w:t>
      </w:r>
    </w:p>
    <w:p w:rsidR="00000000" w:rsidRDefault="00DA03FB">
      <w:bookmarkStart w:id="21" w:name="sub_43"/>
      <w:r>
        <w:t>4.3. Обучающийся по профессии 240123.03 Прессовщик изделий из пластмасс готовится к следующим видам деятельности:</w:t>
      </w:r>
    </w:p>
    <w:p w:rsidR="00000000" w:rsidRDefault="00DA03FB">
      <w:bookmarkStart w:id="22" w:name="sub_431"/>
      <w:bookmarkEnd w:id="21"/>
      <w:r>
        <w:t>4.3.1. Прессование изделий из пластмасс.</w:t>
      </w:r>
    </w:p>
    <w:p w:rsidR="00000000" w:rsidRDefault="00DA03FB">
      <w:bookmarkStart w:id="23" w:name="sub_432"/>
      <w:bookmarkEnd w:id="22"/>
      <w:r>
        <w:t>4.3.2. Прессование листовых материалов.</w:t>
      </w:r>
    </w:p>
    <w:p w:rsidR="00000000" w:rsidRDefault="00DA03FB">
      <w:bookmarkStart w:id="24" w:name="sub_433"/>
      <w:bookmarkEnd w:id="23"/>
      <w:r>
        <w:t>4.3.3. Пр</w:t>
      </w:r>
      <w:r>
        <w:t>ессование пленочных материалов пресс-рулонным методом.</w:t>
      </w:r>
    </w:p>
    <w:p w:rsidR="00000000" w:rsidRDefault="00DA03FB">
      <w:bookmarkStart w:id="25" w:name="sub_434"/>
      <w:bookmarkEnd w:id="24"/>
      <w:r>
        <w:t>4.3.4. Прессование труб и профилей.</w:t>
      </w:r>
    </w:p>
    <w:p w:rsidR="00000000" w:rsidRDefault="00DA03FB">
      <w:bookmarkStart w:id="26" w:name="sub_435"/>
      <w:bookmarkEnd w:id="25"/>
      <w:r>
        <w:t>4.3.5. Изготовление изделий из пластических масс на автоматической роторной линии.</w:t>
      </w:r>
    </w:p>
    <w:bookmarkEnd w:id="26"/>
    <w:p w:rsidR="00000000" w:rsidRDefault="00DA03FB"/>
    <w:p w:rsidR="00000000" w:rsidRDefault="00DA03FB">
      <w:pPr>
        <w:pStyle w:val="1"/>
      </w:pPr>
      <w:bookmarkStart w:id="27" w:name="sub_1500"/>
      <w:r>
        <w:t>V. Требования к результатам освоения п</w:t>
      </w:r>
      <w:r>
        <w:t xml:space="preserve">рограммы подготовки квалифицированных рабочих, </w:t>
      </w:r>
      <w:r>
        <w:lastRenderedPageBreak/>
        <w:t>служащих</w:t>
      </w:r>
    </w:p>
    <w:bookmarkEnd w:id="27"/>
    <w:p w:rsidR="00000000" w:rsidRDefault="00DA03FB"/>
    <w:p w:rsidR="00000000" w:rsidRDefault="00DA03FB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DA03FB">
      <w:bookmarkStart w:id="29" w:name="sub_511"/>
      <w:bookmarkEnd w:id="28"/>
      <w:r>
        <w:t>ОК 1. Понимать сущность и социальную значимость будущей профессии, пр</w:t>
      </w:r>
      <w:r>
        <w:t>оявлять к ней устойчивый интерес.</w:t>
      </w:r>
    </w:p>
    <w:p w:rsidR="00000000" w:rsidRDefault="00DA03FB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DA03FB">
      <w:bookmarkStart w:id="31" w:name="sub_513"/>
      <w:bookmarkEnd w:id="30"/>
      <w:r>
        <w:t>ОК 3. Анализировать рабочую ситуацию, осуществлять текущий и итоговый контроль</w:t>
      </w:r>
      <w:r>
        <w:t>, оценку и коррекцию собственной деятельности, нести ответственность за результаты своей работы.</w:t>
      </w:r>
    </w:p>
    <w:p w:rsidR="00000000" w:rsidRDefault="00DA03FB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DA03FB">
      <w:bookmarkStart w:id="33" w:name="sub_515"/>
      <w:bookmarkEnd w:id="32"/>
      <w:r>
        <w:t>ОК 5. Использовать информацион</w:t>
      </w:r>
      <w:r>
        <w:t>но-коммуникационные технологии в профессиональной деятельности.</w:t>
      </w:r>
    </w:p>
    <w:p w:rsidR="00000000" w:rsidRDefault="00DA03FB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DA03FB">
      <w:bookmarkStart w:id="35" w:name="sub_517"/>
      <w:bookmarkEnd w:id="34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 xml:space="preserve">, в том числе </w:t>
      </w:r>
      <w:r>
        <w:t>с применением полученных профессиональных знаний (для юношей).</w:t>
      </w:r>
    </w:p>
    <w:p w:rsidR="00000000" w:rsidRDefault="00DA03FB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DA03FB">
      <w:bookmarkStart w:id="37" w:name="sub_521"/>
      <w:bookmarkEnd w:id="36"/>
      <w:r>
        <w:t>5.2.1. Прессование изделий из пластмасс.</w:t>
      </w:r>
    </w:p>
    <w:p w:rsidR="00000000" w:rsidRDefault="00DA03FB">
      <w:bookmarkStart w:id="38" w:name="sub_5211"/>
      <w:bookmarkEnd w:id="37"/>
      <w:r>
        <w:t>ПК 1.1. Проверять соответствие сертификата на сырье технологической карте прессования изделия.</w:t>
      </w:r>
    </w:p>
    <w:p w:rsidR="00000000" w:rsidRDefault="00DA03FB">
      <w:bookmarkStart w:id="39" w:name="sub_5212"/>
      <w:bookmarkEnd w:id="38"/>
      <w:r>
        <w:t xml:space="preserve">ПК 1.2. Подготавливать пресс-форму и вспомогательное оборудование к работе в соответствии со способом и режимом прессования пластических </w:t>
      </w:r>
      <w:r>
        <w:t>масс.</w:t>
      </w:r>
    </w:p>
    <w:p w:rsidR="00000000" w:rsidRDefault="00DA03FB">
      <w:bookmarkStart w:id="40" w:name="sub_5213"/>
      <w:bookmarkEnd w:id="39"/>
      <w:r>
        <w:t>ПК 1.3. Осуществлять технологический процесс прессования изделий из пластических масс по заданным режимам и параметрам.</w:t>
      </w:r>
    </w:p>
    <w:p w:rsidR="00000000" w:rsidRDefault="00DA03FB">
      <w:bookmarkStart w:id="41" w:name="sub_5214"/>
      <w:bookmarkEnd w:id="40"/>
      <w:r>
        <w:t>ПК 1.4. Устранять причины отклонений от нормы в технологическом процессе прессования.</w:t>
      </w:r>
    </w:p>
    <w:p w:rsidR="00000000" w:rsidRDefault="00DA03FB">
      <w:bookmarkStart w:id="42" w:name="sub_5215"/>
      <w:bookmarkEnd w:id="41"/>
      <w:r>
        <w:t>ПК 1.5. Извлекать готовое изделие из пресс-формы и освобождать изделие от облоя.</w:t>
      </w:r>
    </w:p>
    <w:p w:rsidR="00000000" w:rsidRDefault="00DA03FB">
      <w:bookmarkStart w:id="43" w:name="sub_5216"/>
      <w:bookmarkEnd w:id="42"/>
      <w:r>
        <w:t>ПК 1.6. Осуществлять первичный контроль качества готовых изделий, сортировать и упаковывать готовую продукцию с помощью подъемно-транспортных механизмов.</w:t>
      </w:r>
    </w:p>
    <w:p w:rsidR="00000000" w:rsidRDefault="00DA03FB">
      <w:bookmarkStart w:id="44" w:name="sub_5217"/>
      <w:bookmarkEnd w:id="43"/>
      <w:r>
        <w:t>ПК 1.7. Подготавливать оборудование для прессования изделий из пластмасс к сдаче в ремонт</w:t>
      </w:r>
    </w:p>
    <w:p w:rsidR="00000000" w:rsidRDefault="00DA03FB">
      <w:bookmarkStart w:id="45" w:name="sub_522"/>
      <w:bookmarkEnd w:id="44"/>
      <w:r>
        <w:t>5.2.2. Прессование листовых материалов.</w:t>
      </w:r>
    </w:p>
    <w:p w:rsidR="00000000" w:rsidRDefault="00DA03FB">
      <w:bookmarkStart w:id="46" w:name="sub_5221"/>
      <w:bookmarkEnd w:id="45"/>
      <w:r>
        <w:t xml:space="preserve">ПК 2.1. Готовить вспомогательное и основное оборудование к работе в соответствии </w:t>
      </w:r>
      <w:r>
        <w:t>со способом и режимом прессования листовых материалов.</w:t>
      </w:r>
    </w:p>
    <w:p w:rsidR="00000000" w:rsidRDefault="00DA03FB">
      <w:bookmarkStart w:id="47" w:name="sub_5222"/>
      <w:bookmarkEnd w:id="46"/>
      <w:r>
        <w:t>ПК 2.2. Набирать пакеты для прессования листов заданной толщины по наборным коэффициентам.</w:t>
      </w:r>
    </w:p>
    <w:p w:rsidR="00000000" w:rsidRDefault="00DA03FB">
      <w:bookmarkStart w:id="48" w:name="sub_5223"/>
      <w:bookmarkEnd w:id="47"/>
      <w:r>
        <w:t xml:space="preserve">ПК 2.3. Осуществлять технологический процесс прессования набранных пакетов на </w:t>
      </w:r>
      <w:r>
        <w:t>этажных прессах различной конструкции.</w:t>
      </w:r>
    </w:p>
    <w:p w:rsidR="00000000" w:rsidRDefault="00DA03FB">
      <w:bookmarkStart w:id="49" w:name="sub_5224"/>
      <w:bookmarkEnd w:id="48"/>
      <w:r>
        <w:t>ПК 2.4. Выгружать отпрессованные листы в соответствии с правилами с помощью подъемно-транспортных механизмов.</w:t>
      </w:r>
    </w:p>
    <w:p w:rsidR="00000000" w:rsidRDefault="00DA03FB">
      <w:bookmarkStart w:id="50" w:name="sub_5225"/>
      <w:bookmarkEnd w:id="49"/>
      <w:r>
        <w:t>ПК 2.5. Осуществлять визуальный контроль качества листовых материалов.</w:t>
      </w:r>
    </w:p>
    <w:p w:rsidR="00000000" w:rsidRDefault="00DA03FB">
      <w:bookmarkStart w:id="51" w:name="sub_5226"/>
      <w:bookmarkEnd w:id="50"/>
      <w:r>
        <w:t>ПК 2.6. Подготавливать оборудование для прессования листовых материалов к сдаче в ремонт.</w:t>
      </w:r>
    </w:p>
    <w:p w:rsidR="00000000" w:rsidRDefault="00DA03FB">
      <w:bookmarkStart w:id="52" w:name="sub_523"/>
      <w:bookmarkEnd w:id="51"/>
      <w:r>
        <w:t>5.2.3. Прессование пленочных материалов пресс-рулонным методом.</w:t>
      </w:r>
    </w:p>
    <w:p w:rsidR="00000000" w:rsidRDefault="00DA03FB">
      <w:bookmarkStart w:id="53" w:name="sub_5231"/>
      <w:bookmarkEnd w:id="52"/>
      <w:r>
        <w:t xml:space="preserve">ПК 3.1. Готовить вспомогательное и основное оборудование по </w:t>
      </w:r>
      <w:r>
        <w:t>производству пленочных материалов к работе в соответствии со способом и режимом прессования.</w:t>
      </w:r>
    </w:p>
    <w:p w:rsidR="00000000" w:rsidRDefault="00DA03FB">
      <w:bookmarkStart w:id="54" w:name="sub_5232"/>
      <w:bookmarkEnd w:id="53"/>
      <w:r>
        <w:t>ПК 3.2. Осуществлять технологический процесс прессования многослойных пленочных материалов пресс-рулонным методом.</w:t>
      </w:r>
    </w:p>
    <w:p w:rsidR="00000000" w:rsidRDefault="00DA03FB">
      <w:bookmarkStart w:id="55" w:name="sub_5233"/>
      <w:bookmarkEnd w:id="54"/>
      <w:r>
        <w:t>ПК 3.3. Осуществ</w:t>
      </w:r>
      <w:r>
        <w:t>лять первичный контроль качества пленочных материалов.</w:t>
      </w:r>
    </w:p>
    <w:p w:rsidR="00000000" w:rsidRDefault="00DA03FB">
      <w:bookmarkStart w:id="56" w:name="sub_5234"/>
      <w:bookmarkEnd w:id="55"/>
      <w:r>
        <w:lastRenderedPageBreak/>
        <w:t>ПК 3.4. Подготавливать оборудование для прессования пленочных материалов к сдаче в ремонт.</w:t>
      </w:r>
    </w:p>
    <w:p w:rsidR="00000000" w:rsidRDefault="00DA03FB">
      <w:bookmarkStart w:id="57" w:name="sub_524"/>
      <w:bookmarkEnd w:id="56"/>
      <w:r>
        <w:t>5.2.4. Прессование труб и профилей.</w:t>
      </w:r>
    </w:p>
    <w:p w:rsidR="00000000" w:rsidRDefault="00DA03FB">
      <w:bookmarkStart w:id="58" w:name="sub_5241"/>
      <w:bookmarkEnd w:id="57"/>
      <w:r>
        <w:t>ПК 4.1. Готовить вспомогател</w:t>
      </w:r>
      <w:r>
        <w:t>ьное и основное оборудование по прессованию труб и профилей к работе в соответствии со способом и режимом прессования.</w:t>
      </w:r>
    </w:p>
    <w:p w:rsidR="00000000" w:rsidRDefault="00DA03FB">
      <w:bookmarkStart w:id="59" w:name="sub_5242"/>
      <w:bookmarkEnd w:id="58"/>
      <w:r>
        <w:t>ПК 4.2. Осуществлять технологический процесс прессования труб и профилей на штанг-прессах.</w:t>
      </w:r>
    </w:p>
    <w:p w:rsidR="00000000" w:rsidRDefault="00DA03FB">
      <w:bookmarkStart w:id="60" w:name="sub_5243"/>
      <w:bookmarkEnd w:id="59"/>
      <w:r>
        <w:t>ПК 4.3. Обреза</w:t>
      </w:r>
      <w:r>
        <w:t>ть, опиливать и укладывать готовые изделия.</w:t>
      </w:r>
    </w:p>
    <w:p w:rsidR="00000000" w:rsidRDefault="00DA03FB">
      <w:bookmarkStart w:id="61" w:name="sub_5244"/>
      <w:bookmarkEnd w:id="60"/>
      <w:r>
        <w:t>ПК 4.4. Контролировать качество готовых изделий по внешнему виду и измерительным инструментам.</w:t>
      </w:r>
    </w:p>
    <w:p w:rsidR="00000000" w:rsidRDefault="00DA03FB">
      <w:bookmarkStart w:id="62" w:name="sub_5245"/>
      <w:bookmarkEnd w:id="61"/>
      <w:r>
        <w:t>ПК 4.5. Подготавливать оборудование для прессования труб и профилей к сдаче в ремонт.</w:t>
      </w:r>
    </w:p>
    <w:p w:rsidR="00000000" w:rsidRDefault="00DA03FB">
      <w:bookmarkStart w:id="63" w:name="sub_525"/>
      <w:bookmarkEnd w:id="62"/>
      <w:r>
        <w:t>5.2.5. Изготовление изделий из пластических масс на автоматической роторной линии.</w:t>
      </w:r>
    </w:p>
    <w:p w:rsidR="00000000" w:rsidRDefault="00DA03FB">
      <w:bookmarkStart w:id="64" w:name="sub_5251"/>
      <w:bookmarkEnd w:id="63"/>
      <w:r>
        <w:t>ПК 5.1. Готовить роторную линию к работе.</w:t>
      </w:r>
    </w:p>
    <w:p w:rsidR="00000000" w:rsidRDefault="00DA03FB">
      <w:bookmarkStart w:id="65" w:name="sub_5252"/>
      <w:bookmarkEnd w:id="64"/>
      <w:r>
        <w:t>ПК 5.2. Осуществлять технологический процесс таблетирования, прессования и механичес</w:t>
      </w:r>
      <w:r>
        <w:t>кой обработки изделий из пластических масс на автоматической роторной линии.</w:t>
      </w:r>
    </w:p>
    <w:p w:rsidR="00000000" w:rsidRDefault="00DA03FB">
      <w:bookmarkStart w:id="66" w:name="sub_5253"/>
      <w:bookmarkEnd w:id="65"/>
      <w:r>
        <w:t>ПК 5.3. Осуществлять первичный контроль качества готовых изделий.</w:t>
      </w:r>
    </w:p>
    <w:p w:rsidR="00000000" w:rsidRDefault="00DA03FB">
      <w:bookmarkStart w:id="67" w:name="sub_5254"/>
      <w:bookmarkEnd w:id="66"/>
      <w:r>
        <w:t>ПК 5.4. Подготавливать автоматическую роторную линию к сдаче в ремонт.</w:t>
      </w:r>
    </w:p>
    <w:bookmarkEnd w:id="67"/>
    <w:p w:rsidR="00000000" w:rsidRDefault="00DA03FB"/>
    <w:p w:rsidR="00000000" w:rsidRDefault="00DA03FB">
      <w:pPr>
        <w:pStyle w:val="1"/>
      </w:pPr>
      <w:bookmarkStart w:id="68" w:name="sub_1600"/>
      <w:r>
        <w:t>VI. Требования к структуре программы подготовки квалифицированных рабочих, служащих</w:t>
      </w:r>
    </w:p>
    <w:bookmarkEnd w:id="68"/>
    <w:p w:rsidR="00000000" w:rsidRDefault="00DA03FB"/>
    <w:p w:rsidR="00000000" w:rsidRDefault="00DA03FB">
      <w:bookmarkStart w:id="69" w:name="sub_61"/>
      <w:r>
        <w:t>6.1. ППКРС предусматривает изучение следующих учебных циклов:</w:t>
      </w:r>
    </w:p>
    <w:bookmarkEnd w:id="69"/>
    <w:p w:rsidR="00000000" w:rsidRDefault="00DA03FB">
      <w:r>
        <w:t>общепрофессионального;</w:t>
      </w:r>
    </w:p>
    <w:p w:rsidR="00000000" w:rsidRDefault="00DA03FB">
      <w:r>
        <w:t>профессионального</w:t>
      </w:r>
    </w:p>
    <w:p w:rsidR="00000000" w:rsidRDefault="00DA03FB">
      <w:r>
        <w:t>и разделов:</w:t>
      </w:r>
    </w:p>
    <w:p w:rsidR="00000000" w:rsidRDefault="00DA03FB">
      <w:r>
        <w:t>физическая культура;</w:t>
      </w:r>
    </w:p>
    <w:p w:rsidR="00000000" w:rsidRDefault="00DA03FB">
      <w:r>
        <w:t>учебная</w:t>
      </w:r>
      <w:r>
        <w:t xml:space="preserve"> практика;</w:t>
      </w:r>
    </w:p>
    <w:p w:rsidR="00000000" w:rsidRDefault="00DA03FB">
      <w:r>
        <w:t>производственная практика;</w:t>
      </w:r>
    </w:p>
    <w:p w:rsidR="00000000" w:rsidRDefault="00DA03FB">
      <w:r>
        <w:t>промежуточная аттестация;</w:t>
      </w:r>
    </w:p>
    <w:p w:rsidR="00000000" w:rsidRDefault="00DA03FB">
      <w:r>
        <w:t>государственная итоговая аттестация.</w:t>
      </w:r>
    </w:p>
    <w:p w:rsidR="00000000" w:rsidRDefault="00DA03FB">
      <w:bookmarkStart w:id="70" w:name="sub_62"/>
      <w: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</w:t>
      </w:r>
      <w:r>
        <w:t>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</w:t>
      </w:r>
      <w:r>
        <w:t>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70"/>
    <w:p w:rsidR="00000000" w:rsidRDefault="00DA03FB">
      <w:r>
        <w:t>Общепрофессиональный учебный цикл состоит из общепрофессио</w:t>
      </w:r>
      <w:r>
        <w:t>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</w:t>
      </w:r>
      <w:r>
        <w:t>и освоении обучающимися профессиональных модулей проводятся учебная и (или) производственная практика.</w:t>
      </w:r>
    </w:p>
    <w:p w:rsidR="00000000" w:rsidRDefault="00DA03FB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</w:t>
      </w:r>
      <w:r>
        <w:t xml:space="preserve">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</w:t>
      </w:r>
      <w:r>
        <w:t>указанную дисциплину.</w:t>
      </w:r>
    </w:p>
    <w:p w:rsidR="00000000" w:rsidRDefault="00DA03F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DA03FB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DA03FB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A03FB">
      <w:r>
        <w:lastRenderedPageBreak/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DA03FB"/>
    <w:p w:rsidR="00000000" w:rsidRDefault="00DA03FB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A03FB">
      <w:pPr>
        <w:pStyle w:val="1"/>
      </w:pPr>
      <w:bookmarkStart w:id="72" w:name="sub_631"/>
      <w:r>
        <w:lastRenderedPageBreak/>
        <w:t>Структура программы подготовки квалифицированных рабочих, служащих</w:t>
      </w:r>
    </w:p>
    <w:bookmarkEnd w:id="72"/>
    <w:p w:rsidR="00000000" w:rsidRDefault="00DA03FB"/>
    <w:p w:rsidR="00000000" w:rsidRDefault="00DA03FB">
      <w:pPr>
        <w:ind w:firstLine="698"/>
        <w:jc w:val="right"/>
      </w:pPr>
      <w:bookmarkStart w:id="73" w:name="sub_632"/>
      <w:r>
        <w:rPr>
          <w:rStyle w:val="a3"/>
        </w:rPr>
        <w:t>Таблица 2</w:t>
      </w:r>
    </w:p>
    <w:bookmarkEnd w:id="73"/>
    <w:p w:rsidR="00000000" w:rsidRDefault="00DA03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5600"/>
        <w:gridCol w:w="1820"/>
        <w:gridCol w:w="1820"/>
        <w:gridCol w:w="2800"/>
        <w:gridCol w:w="1820"/>
      </w:tblGrid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Индекс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Всего максимальной учебной нагрузки обучающегося (</w:t>
            </w:r>
            <w:r w:rsidRPr="00DA03FB">
              <w:rPr>
                <w:rFonts w:eastAsiaTheme="minorEastAsia"/>
              </w:rPr>
              <w:t>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проводить сращивание, спайку и изоляцию проводов и контролировать качество в</w:t>
            </w:r>
            <w:r w:rsidRPr="00DA03FB">
              <w:rPr>
                <w:rFonts w:eastAsiaTheme="minorEastAsia"/>
              </w:rPr>
              <w:t xml:space="preserve">ыполняемых </w:t>
            </w:r>
            <w:r w:rsidRPr="00DA03FB">
              <w:rPr>
                <w:rFonts w:eastAsiaTheme="minorEastAsia"/>
              </w:rPr>
              <w:lastRenderedPageBreak/>
              <w:t>работ;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</w:t>
            </w:r>
            <w:r w:rsidRPr="00DA03FB">
              <w:rPr>
                <w:rFonts w:eastAsiaTheme="minorEastAsia"/>
              </w:rPr>
              <w:t>ов, электрических и магнитных полей;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законы электротехники;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</w:t>
            </w:r>
            <w:r w:rsidRPr="00DA03FB">
              <w:rPr>
                <w:rFonts w:eastAsiaTheme="minorEastAsia"/>
              </w:rPr>
              <w:t>етоды расчета электрических цепей;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</w:t>
            </w:r>
            <w:r w:rsidRPr="00DA03FB">
              <w:rPr>
                <w:rFonts w:eastAsiaTheme="minorEastAsia"/>
              </w:rPr>
              <w:t>аратуры управления и защиты, схемы электроснабжения;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способы экономии электроэнергии;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и свойства электр</w:t>
            </w:r>
            <w:r w:rsidRPr="00DA03FB">
              <w:rPr>
                <w:rFonts w:eastAsiaTheme="minorEastAsia"/>
              </w:rPr>
              <w:t>отехнических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ОП.01.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7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DA03FB">
              <w:rPr>
                <w:rFonts w:eastAsiaTheme="minorEastAsia"/>
              </w:rPr>
              <w:t>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ОП.02.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использовать экобиозащитную и прот</w:t>
            </w:r>
            <w:r w:rsidRPr="00DA03FB">
              <w:rPr>
                <w:rFonts w:eastAsiaTheme="minorEastAsia"/>
              </w:rPr>
              <w:t>ивопожарную технику;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и правила проведения инструктаж</w:t>
            </w:r>
            <w:r w:rsidRPr="00DA03FB">
              <w:rPr>
                <w:rFonts w:eastAsiaTheme="minorEastAsia"/>
              </w:rPr>
              <w:t>ей по охране труда;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r:id="rId2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DA03FB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причины возни</w:t>
            </w:r>
            <w:r w:rsidRPr="00DA03FB">
              <w:rPr>
                <w:rFonts w:eastAsiaTheme="minorEastAsia"/>
              </w:rPr>
              <w:t>кновения пожаров и взрывов;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</w:t>
            </w:r>
            <w:r w:rsidRPr="00DA03FB">
              <w:rPr>
                <w:rFonts w:eastAsiaTheme="minorEastAsia"/>
              </w:rPr>
              <w:t>безопасности и производственной санитарии;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</w:t>
            </w:r>
            <w:r w:rsidRPr="00DA03FB">
              <w:rPr>
                <w:rFonts w:eastAsiaTheme="minorEastAsia"/>
              </w:rPr>
              <w:t>ой защиты;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принципы прогнозирования развития событий и оценки последствий при техногенных </w:t>
            </w:r>
            <w:r w:rsidRPr="00DA03FB">
              <w:rPr>
                <w:rFonts w:eastAsiaTheme="minorEastAsia"/>
              </w:rPr>
              <w:lastRenderedPageBreak/>
              <w:t>чрезвычайных ситуациях и стихийных явлениях;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средства и методы повышения безопасности технич</w:t>
            </w:r>
            <w:r w:rsidRPr="00DA03FB">
              <w:rPr>
                <w:rFonts w:eastAsiaTheme="minorEastAsia"/>
              </w:rPr>
              <w:t>еских средств и технологических процессов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ОП.03.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читать кинематические схемы;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кинематику механизмов, соединения деталей машин, механические передачи, виды и</w:t>
            </w:r>
            <w:r w:rsidRPr="00DA03FB">
              <w:rPr>
                <w:rFonts w:eastAsiaTheme="minorEastAsia"/>
              </w:rPr>
              <w:t xml:space="preserve"> устройство передач;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ОП.04</w:t>
            </w:r>
            <w:r w:rsidRPr="00DA03FB">
              <w:rPr>
                <w:rFonts w:eastAsiaTheme="minorEastAsia"/>
              </w:rPr>
              <w:t>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выполнять общеслесарные работы: разм</w:t>
            </w:r>
            <w:r w:rsidRPr="00DA03FB">
              <w:rPr>
                <w:rFonts w:eastAsiaTheme="minorEastAsia"/>
              </w:rPr>
              <w:t>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</w:t>
            </w:r>
            <w:r w:rsidRPr="00DA03FB">
              <w:rPr>
                <w:rFonts w:eastAsiaTheme="minorEastAsia"/>
              </w:rPr>
              <w:t>ых работ;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особенности </w:t>
            </w:r>
            <w:r w:rsidRPr="00DA03FB">
              <w:rPr>
                <w:rFonts w:eastAsiaTheme="minorEastAsia"/>
              </w:rPr>
              <w:t>строения металлов и сплавов;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 xml:space="preserve">виды слесарных работ и технологию </w:t>
            </w:r>
            <w:r w:rsidRPr="00DA03FB">
              <w:rPr>
                <w:rFonts w:eastAsiaTheme="minorEastAsia"/>
              </w:rPr>
              <w:t>их выполнения;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износа деталей и узлов;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свойства смазочных матер</w:t>
            </w:r>
            <w:r w:rsidRPr="00DA03FB">
              <w:rPr>
                <w:rFonts w:eastAsiaTheme="minorEastAsia"/>
              </w:rPr>
              <w:t>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ОП.05.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Основы материаловедения и технология </w:t>
            </w:r>
            <w:r w:rsidRPr="00DA03FB">
              <w:rPr>
                <w:rFonts w:eastAsiaTheme="minorEastAsia"/>
              </w:rPr>
              <w:lastRenderedPageBreak/>
              <w:t>общеслесарных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4.1 - 4</w:t>
              </w:r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.5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DA03FB">
              <w:rPr>
                <w:rFonts w:eastAsiaTheme="minorEastAsia"/>
              </w:rPr>
              <w:t>ва пожаротушения;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DA03FB">
              <w:rPr>
                <w:rFonts w:eastAsiaTheme="minorEastAsia"/>
              </w:rPr>
              <w:t>етствии с полученной профессией;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DA03FB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виды потенциальных опасн</w:t>
            </w:r>
            <w:r w:rsidRPr="00DA03FB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способы защиты населения от оружия массового пораж</w:t>
            </w:r>
            <w:r w:rsidRPr="00DA03FB">
              <w:rPr>
                <w:rFonts w:eastAsiaTheme="minorEastAsia"/>
              </w:rPr>
              <w:t>ения; меры пожарной безопасности и правила безопасного поведения при пожарах;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основные виды вооружения, военной техники и специального снаряжения, состоящи</w:t>
            </w:r>
            <w:r w:rsidRPr="00DA03FB">
              <w:rPr>
                <w:rFonts w:eastAsiaTheme="minorEastAsia"/>
              </w:rPr>
              <w:t>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порядок и правила оказания пер</w:t>
            </w:r>
            <w:r w:rsidRPr="00DA03FB">
              <w:rPr>
                <w:rFonts w:eastAsiaTheme="minorEastAsia"/>
              </w:rPr>
              <w:t>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ОП.06.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ПМ.01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Прессование изделий из пластмасс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иметь практический опыт: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к работе пресс-формы и вспомогательного оборудования для прессования изделий из пластмасс;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ведения технологического процесса прессования изделий из пластических масс по заданным режимам и параметрам;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устранения причин отклонений от нормы в технологическом процессе прессования;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извлечения готовых изделий из пресс-формы и освобождения изделий от облоя;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сортировки и упаковки готовой продукции с помощью подъемно-транспортных механизмов;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оборудов</w:t>
            </w:r>
            <w:r w:rsidRPr="00DA03FB">
              <w:rPr>
                <w:rFonts w:eastAsiaTheme="minorEastAsia"/>
              </w:rPr>
              <w:t>ания для прессования изделий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соблюдения правил техники безопасности при выполнении работ по прессованию изделий из пластмасс;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составления текущих и перспективных планов работ по обслуживанию оборудования и осуществления контроля их выполн</w:t>
            </w:r>
            <w:r w:rsidRPr="00DA03FB">
              <w:rPr>
                <w:rFonts w:eastAsiaTheme="minorEastAsia"/>
              </w:rPr>
              <w:t>ения, исходя из целей и способов деятельности, определенных руководителем;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работы с техническими инструкциями и регламентами обслуживания оборудования, осуществления служебной переписки, оформления первичной документации в сфере своей деятельности;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организ</w:t>
            </w:r>
            <w:r w:rsidRPr="00DA03FB">
              <w:rPr>
                <w:rFonts w:eastAsiaTheme="minorEastAsia"/>
              </w:rPr>
              <w:t>ации эффективного взаимодействия с коллегами и руководством;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к работе пресс-формы и вспомогательное оборудование в соответствии с методом прессования и согласно правилам пользования;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выполнять работы по прессованию изделий из пластических м</w:t>
            </w:r>
            <w:r w:rsidRPr="00DA03FB">
              <w:rPr>
                <w:rFonts w:eastAsiaTheme="minorEastAsia"/>
              </w:rPr>
              <w:t>асс по режимам и параметрам, заданным технологической картой;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извлекать готовое изделие из пресс-формы и освобождать его от облоя;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выполнять работы по сортировке и упаковке готовой продукции с помощью подъемно-транспортных механизмов;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оборудование</w:t>
            </w:r>
            <w:r w:rsidRPr="00DA03FB">
              <w:rPr>
                <w:rFonts w:eastAsiaTheme="minorEastAsia"/>
              </w:rPr>
              <w:t xml:space="preserve"> для прессования изделий из пластмасс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выделять существенное содержание в технических инструкциях и регламентах обслуживания оборудования;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выбирать эффективный способ разрешения проблемы при наличии альтернативы и обосновывать его: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типы и виды, назначение оборудования для прессования изделий из пластических масс;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способы и режимы прессования пластических масс;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параметры и особенности технологического процесса прессования из пластических масс;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эксплуатации основного и вспомога</w:t>
            </w:r>
            <w:r w:rsidRPr="00DA03FB">
              <w:rPr>
                <w:rFonts w:eastAsiaTheme="minorEastAsia"/>
              </w:rPr>
              <w:t>тельного оборудования для прессования изделий из пластмасс, подъемно-транспортных механизмов;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порядок извлечения готового изделия из пресс-формы, сортировки и упаковки готовой продукции;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порядок подготовки оборудования для прессования изделий из пластмасс </w:t>
            </w:r>
            <w:r w:rsidRPr="00DA03FB">
              <w:rPr>
                <w:rFonts w:eastAsiaTheme="minorEastAsia"/>
              </w:rPr>
              <w:t>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техники безопасности при работе с оборудованием для прессования изделий из пластмасс, с подъемно-транспортными механизмами;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нормы и правила оформления служебных документов в сфере профессионально-трудовой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МДК.01.01.</w:t>
            </w:r>
            <w:r w:rsidRPr="00DA03FB">
              <w:rPr>
                <w:rFonts w:eastAsiaTheme="minorEastAsia"/>
              </w:rPr>
              <w:t xml:space="preserve"> Технология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прессования изделий из пластмасс</w:t>
            </w:r>
          </w:p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МДК.01.02. Обслуживание и эксплуатация оборудования для прессования изделий из пластмасс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17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1.7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Прессование листовых материалов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иметь практический опыт: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к работе оборудования для прессования листовых материалов: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и укладки пакетов для прессования листов заданной толщины по наборным коэффициентам;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ведения технологического процесса прессования набранных пакетов на этажных прессах различной конструкции в соответствии с правилами их эксплуатации;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выгрузки от</w:t>
            </w:r>
            <w:r w:rsidRPr="00DA03FB">
              <w:rPr>
                <w:rFonts w:eastAsiaTheme="minorEastAsia"/>
              </w:rPr>
              <w:t>прессованных листов с помощью подъемно-транспортных механизмов;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оборудования для прессования листовых материалов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соблюдения правил техники безопасности при выполнении работ по прессованию листовых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анализа рабочей си</w:t>
            </w:r>
            <w:r w:rsidRPr="00DA03FB">
              <w:rPr>
                <w:rFonts w:eastAsiaTheme="minorEastAsia"/>
              </w:rPr>
              <w:t>туации, планирования и коррекции собственной деятельности с учетом промежуточных результатов работы;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работы с техническими инструкциями и регламентами обслуживания оборудования, осуществления служебной переписки, оформления первичной документации в сфере своей деятельности: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организации эффективного взаимодействия с коллегами и руководством;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</w:t>
            </w:r>
            <w:r w:rsidRPr="00DA03FB">
              <w:rPr>
                <w:rFonts w:eastAsiaTheme="minorEastAsia"/>
              </w:rPr>
              <w:t>ь к работе оборудование для прессования листовых материалов в соответствии с методом прессования и согласно правилам пользования;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набирать пакеты для прессования листов заданной толщины по наборным коэффициентам;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подвозить и укладывать набранные пакеты меж</w:t>
            </w:r>
            <w:r w:rsidRPr="00DA03FB">
              <w:rPr>
                <w:rFonts w:eastAsiaTheme="minorEastAsia"/>
              </w:rPr>
              <w:t>ду прокладочными плитами;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выполнять работы по прессованию листовых материалов на этажных прессах различной конструкции: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регулировать параметры процесса прессования в зависимости от номенклатуры прессуемых листов;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обслуживать насосы низкого и высокого давле</w:t>
            </w:r>
            <w:r w:rsidRPr="00DA03FB">
              <w:rPr>
                <w:rFonts w:eastAsiaTheme="minorEastAsia"/>
              </w:rPr>
              <w:t>ния в соответствии с правилами эксплуатации;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выгружать отпрессованные листы с помощью подъемно-транспортных механизмов;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оборудование для прессования листовых материалов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выделять существенное содержание в технических инструкциях и</w:t>
            </w:r>
            <w:r w:rsidRPr="00DA03FB">
              <w:rPr>
                <w:rFonts w:eastAsiaTheme="minorEastAsia"/>
              </w:rPr>
              <w:t xml:space="preserve"> регламентах обслуживания оборудования;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выбирать эффективный способ разрешения проблемы при наличии альтернативы и обосновывать его;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типы и виды, назначение оборудования для прессования листовых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номенклатуру и наборные коэффициенты листо</w:t>
            </w:r>
            <w:r w:rsidRPr="00DA03FB">
              <w:rPr>
                <w:rFonts w:eastAsiaTheme="minorEastAsia"/>
              </w:rPr>
              <w:t>вых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способы и режимы прессования листовых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параметры и особенности технологического режима прессования листовых материалов: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эксплуатации этажных прессов разной конструкции, насосов низкого и высокого давления, подъемно-трансп</w:t>
            </w:r>
            <w:r w:rsidRPr="00DA03FB">
              <w:rPr>
                <w:rFonts w:eastAsiaTheme="minorEastAsia"/>
              </w:rPr>
              <w:t>ортных механизмов;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порядок подготовки оборудования для прессования листовых материалов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техники безопасности при работе с оборудованием для прессования листовых материалов и подъемно-транспортными механизмами;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нормы и правила оформ</w:t>
            </w:r>
            <w:r w:rsidRPr="00DA03FB">
              <w:rPr>
                <w:rFonts w:eastAsiaTheme="minorEastAsia"/>
              </w:rPr>
              <w:t>ления служебных документов в сфере профессионально-трудовой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МДК.02.01. Технология прессования листовых материалов</w:t>
            </w:r>
          </w:p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МДК.02.02. Обслуживание и эксплуатация оборудования для прессования листовых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7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2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2.6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Прессование пленочных материалов пресс-рулонным методом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иметь практический опыт: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к работе вспомогательного и основного оборудования по производству пленочных материалов пресс-рулонным методом;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ведения технологического процесса прессования многослойных пленочных материалов пресс-рулонным методом;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</w:t>
            </w:r>
            <w:r w:rsidRPr="00DA03FB">
              <w:rPr>
                <w:rFonts w:eastAsiaTheme="minorEastAsia"/>
              </w:rPr>
              <w:t>отовки оборудования для прессования пленочных материалов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соблюдения правил техники безопасности при выполнении работ по прессованию пленочных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анализа рабочей ситуации, планирования и коррекции собственной деятельности с учетом</w:t>
            </w:r>
            <w:r w:rsidRPr="00DA03FB">
              <w:rPr>
                <w:rFonts w:eastAsiaTheme="minorEastAsia"/>
              </w:rPr>
              <w:t xml:space="preserve"> промежуточных результатов работы;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работы с техническими инструкциями и регламентами обслуживания оборудования, осуществления служебной переписки, оформления первичной документации в сфере своей деятельности;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организации эффективного взаимодействия с колле</w:t>
            </w:r>
            <w:r w:rsidRPr="00DA03FB">
              <w:rPr>
                <w:rFonts w:eastAsiaTheme="minorEastAsia"/>
              </w:rPr>
              <w:t>гами и руководством;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к работе вспомогательное и основное оборудование по производству пленочных материалов в соответствии с методом прессования и согласно правилам пользования;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выполнять работы по прессованию многослойных пленочных материалов пресс-рулонным методом;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обслуживать оборудование по производству пленочных материалов в соответствии с регламентом;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регулировать режим и параметры технологического процесса прессования плено</w:t>
            </w:r>
            <w:r w:rsidRPr="00DA03FB">
              <w:rPr>
                <w:rFonts w:eastAsiaTheme="minorEastAsia"/>
              </w:rPr>
              <w:t>чных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выделять существенное содержание в технических инструкциях и регламентах обслуживания </w:t>
            </w:r>
            <w:r w:rsidRPr="00DA03FB">
              <w:rPr>
                <w:rFonts w:eastAsiaTheme="minorEastAsia"/>
              </w:rPr>
              <w:lastRenderedPageBreak/>
              <w:t>оборудования;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выбирать эффективный способ разрешения проблемы при наличии альтернативы и обосновывать его;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и типы, назначение вспомогательног</w:t>
            </w:r>
            <w:r w:rsidRPr="00DA03FB">
              <w:rPr>
                <w:rFonts w:eastAsiaTheme="minorEastAsia"/>
              </w:rPr>
              <w:t>о и основного оборудования по производству пленочных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параметры и особенности технологического режима прессования пленочных материалов пресс-рулонным методом;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способы и режимы прессования пленочных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порядок подготовки оборудования для</w:t>
            </w:r>
            <w:r w:rsidRPr="00DA03FB">
              <w:rPr>
                <w:rFonts w:eastAsiaTheme="minorEastAsia"/>
              </w:rPr>
              <w:t xml:space="preserve"> прессования пленочных материалов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эксплуатации оборудования для прессования пленочных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техники безопасности при выполнении работ по прессованию пленочных материалов;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нормы и правила оформления служебных документ</w:t>
            </w:r>
            <w:r w:rsidRPr="00DA03FB">
              <w:rPr>
                <w:rFonts w:eastAsiaTheme="minorEastAsia"/>
              </w:rPr>
              <w:t>ов в сфере профессионально-трудовой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МДК.03.01.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Технология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прессования пленочных материалов пресс-рулонным методом</w:t>
            </w:r>
          </w:p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МДК.03.02.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Обслуживание и эксплуатация оборудования для прессования пленочных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3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Прессование труб и профилей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иметь практический опыт: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к работе вспомогательного и основного оборудования по прессованию труб и профилей;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ведения технологического процесса прессования труб и профилей на штанг-прессах;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механической обработки и укладки готовых изделий;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подготовки оборудования для прессования труб и профилей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соблюдения правил техники безопасности при выполнени</w:t>
            </w:r>
            <w:r w:rsidRPr="00DA03FB">
              <w:rPr>
                <w:rFonts w:eastAsiaTheme="minorEastAsia"/>
              </w:rPr>
              <w:t>и работ по прессованию труб и профилей;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анализа рабочей ситуации, планирования и коррекции собственной деятельности с учетом промежуточных результатов работы;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работы с техническими инструкциями и регламентами обслуживания оборудования, осуществления служеб</w:t>
            </w:r>
            <w:r w:rsidRPr="00DA03FB">
              <w:rPr>
                <w:rFonts w:eastAsiaTheme="minorEastAsia"/>
              </w:rPr>
              <w:t>ной переписки, оформления первичной документации в сфере своей деятельности: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организации эффективного взаимодействия с коллегами и руководством;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к работе вспомогательное и основное оборудование для прессования труб и профилей в соответствии</w:t>
            </w:r>
            <w:r w:rsidRPr="00DA03FB">
              <w:rPr>
                <w:rFonts w:eastAsiaTheme="minorEastAsia"/>
              </w:rPr>
              <w:t xml:space="preserve"> с методом прессования и согласно правилам пользования;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выполнять работы по прессованию труб и профилей на штанг-прессах;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регулировать параметры технологического режима прессования труб и профилей;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обслуживать оборудование для прессования труб и профилей в</w:t>
            </w:r>
            <w:r w:rsidRPr="00DA03FB">
              <w:rPr>
                <w:rFonts w:eastAsiaTheme="minorEastAsia"/>
              </w:rPr>
              <w:t xml:space="preserve"> соответствии с регламентом;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обрезать трубы до определенного размера, укладывать на обкаточный стол для охлаждения, опиливать на циркулярной пиле;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взвешивать и укладывать готовые изделия;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оборудование для прессования труб и профилей к сдаче в ремо</w:t>
            </w:r>
            <w:r w:rsidRPr="00DA03FB">
              <w:rPr>
                <w:rFonts w:eastAsiaTheme="minorEastAsia"/>
              </w:rPr>
              <w:t>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выделять существенное содержание в технических инструкциях и регламентах обслуживания оборудования;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выбирать эффективный способ разрешения проблемы при наличии альтернативы и обосновывать его;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и типы, назначение вспомогательного и основного</w:t>
            </w:r>
            <w:r w:rsidRPr="00DA03FB">
              <w:rPr>
                <w:rFonts w:eastAsiaTheme="minorEastAsia"/>
              </w:rPr>
              <w:t xml:space="preserve"> оборудования по производству труб и профилей, измерительные инструменты;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параметры и особенности технологического режима прессования труб и профилей;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способы и режимы прессования труб и профилей;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порядок подготовки оборудования для прессования труб и проф</w:t>
            </w:r>
            <w:r w:rsidRPr="00DA03FB">
              <w:rPr>
                <w:rFonts w:eastAsiaTheme="minorEastAsia"/>
              </w:rPr>
              <w:t>илей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эксплуатации оборудования для прессования труб и профилей;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механической обработки и укладки готовых изделий;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техники безопасности при выполнении работ по прессованию труб и профилей;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нормы и правила оформления</w:t>
            </w:r>
            <w:r w:rsidRPr="00DA03FB">
              <w:rPr>
                <w:rFonts w:eastAsiaTheme="minorEastAsia"/>
              </w:rPr>
              <w:t xml:space="preserve"> служебных документов в сфере профессионально-трудовой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МДК.04.01.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Технология прессования труб и профилей</w:t>
            </w:r>
          </w:p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МДК.04.02.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Обслуживание и эксплуатация оборудования для прессования труб и профилей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4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4.5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Прессование изделий из пластических масс на автоматической роторной линии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иметь практический опыт: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автоматической роторной линии к работе;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ведения технологического процесса </w:t>
            </w:r>
            <w:r w:rsidRPr="00DA03FB">
              <w:rPr>
                <w:rFonts w:eastAsiaTheme="minorEastAsia"/>
              </w:rPr>
              <w:lastRenderedPageBreak/>
              <w:t>таблетирования, прессования и механической обработки изделий из пластических масс на автоматической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подготовки тары для укладки готовой продукции;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подготов</w:t>
            </w:r>
            <w:r w:rsidRPr="00DA03FB">
              <w:rPr>
                <w:rFonts w:eastAsiaTheme="minorEastAsia"/>
              </w:rPr>
              <w:t>ки автоматической роторной линии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соблюдения правил техники безопасности при выполнении работ по прессованию изделий на автоматической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составления текущих и перспективных планов работ по обслуживанию оборудования и осуществ</w:t>
            </w:r>
            <w:r w:rsidRPr="00DA03FB">
              <w:rPr>
                <w:rFonts w:eastAsiaTheme="minorEastAsia"/>
              </w:rPr>
              <w:t>ления контроля их выполнения, исходя из целей и способов деятельности, определенных руководителем;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работы с техническими инструкциями и регламентами обслуживания оборудования, осуществления служебной переписки, оформления первичной документации в сфере сво</w:t>
            </w:r>
            <w:r w:rsidRPr="00DA03FB">
              <w:rPr>
                <w:rFonts w:eastAsiaTheme="minorEastAsia"/>
              </w:rPr>
              <w:t>ей деятельности;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организации эффективного взаимодействия с коллегами и руководством;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автоматическую роторную линию к работе в соответствии с методом прессования и согласно правилам пользования;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загружать прессовочные материалы в бункер шнекового питателя;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выполнять работы по прессованию изделий на автоматической роторной линии в соответствии с регламентом;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регулировать технологический режим таблетирования, прессования, механической </w:t>
            </w:r>
            <w:r w:rsidRPr="00DA03FB">
              <w:rPr>
                <w:rFonts w:eastAsiaTheme="minorEastAsia"/>
              </w:rPr>
              <w:lastRenderedPageBreak/>
              <w:t>обработки изде</w:t>
            </w:r>
            <w:r w:rsidRPr="00DA03FB">
              <w:rPr>
                <w:rFonts w:eastAsiaTheme="minorEastAsia"/>
              </w:rPr>
              <w:t>лий из пластических масс на автоматической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контролировать температуру подогрева таблеток токами высокой частоты;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отслеживать показания приборов высокочастотного генератора и гидропривода;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готовить тару для укладки готовой продукции;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готовит</w:t>
            </w:r>
            <w:r w:rsidRPr="00DA03FB">
              <w:rPr>
                <w:rFonts w:eastAsiaTheme="minorEastAsia"/>
              </w:rPr>
              <w:t>ь автоматическую роторную линию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выделять существенное содержание в технических инструкциях и регламентах обслуживания оборудования, выбирать эффективный способ разрешения проблемы при наличии альтернативы и обосновывать его;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устрой</w:t>
            </w:r>
            <w:r w:rsidRPr="00DA03FB">
              <w:rPr>
                <w:rFonts w:eastAsiaTheme="minorEastAsia"/>
              </w:rPr>
              <w:t>ство и принцип работы автоматической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эксплуатации автоматической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режим работы агрегатов таблетирования и прессования;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параметры и особенности технологического процесса таблетирования, прессования и механической обраб</w:t>
            </w:r>
            <w:r w:rsidRPr="00DA03FB">
              <w:rPr>
                <w:rFonts w:eastAsiaTheme="minorEastAsia"/>
              </w:rPr>
              <w:t>отки изделий из пластических масс на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виды тары для упаковки готовой продукции, изготовленной на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порядок подготовки автоматической роторной линии к сдаче в ремонт;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правила техники безопасности при выполнении работ на автомати</w:t>
            </w:r>
            <w:r w:rsidRPr="00DA03FB">
              <w:rPr>
                <w:rFonts w:eastAsiaTheme="minorEastAsia"/>
              </w:rPr>
              <w:t>ческой роторной линии;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нормы и правила оформления служебных </w:t>
            </w:r>
            <w:r w:rsidRPr="00DA03FB">
              <w:rPr>
                <w:rFonts w:eastAsiaTheme="minorEastAsia"/>
              </w:rPr>
              <w:lastRenderedPageBreak/>
              <w:t>документов в сфере профессионально-трудовой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МДК.05.01.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Технология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прессования изделий из пластмасс на автоматической роторной линии</w:t>
            </w:r>
          </w:p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МДК.05.02.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Обслуживание и эксплуатация автоматич</w:t>
            </w:r>
            <w:r w:rsidRPr="00DA03FB">
              <w:rPr>
                <w:rFonts w:eastAsiaTheme="minorEastAsia"/>
              </w:rPr>
              <w:t>еской роторной линии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5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6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5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5.1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5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5.2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53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5.3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25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5.4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Физическая культура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уметь: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знать: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основы здорового образа жизн</w:t>
            </w:r>
            <w:r w:rsidRPr="00DA03FB">
              <w:rPr>
                <w:rFonts w:eastAsiaTheme="minorEastAsia"/>
              </w:rPr>
              <w:t>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2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4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hyperlink w:anchor="sub_517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bookmarkStart w:id="74" w:name="sub_6321"/>
            <w:r w:rsidRPr="00DA03FB">
              <w:rPr>
                <w:rFonts w:eastAsiaTheme="minorEastAsia"/>
              </w:rPr>
              <w:t>УП.00</w:t>
            </w:r>
            <w:bookmarkEnd w:id="74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DA03FB">
                <w:rPr>
                  <w:rStyle w:val="a4"/>
                  <w:rFonts w:eastAsiaTheme="minorEastAsia"/>
                  <w:b w:val="0"/>
                  <w:bCs w:val="0"/>
                </w:rPr>
                <w:t>ПК 1.1 - 5.4</w:t>
              </w:r>
            </w:hyperlink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bookmarkStart w:id="75" w:name="sub_6322"/>
            <w:r w:rsidRPr="00DA03FB">
              <w:rPr>
                <w:rFonts w:eastAsiaTheme="minorEastAsia"/>
              </w:rPr>
              <w:t>ПП.00</w:t>
            </w:r>
            <w:bookmarkEnd w:id="75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bookmarkStart w:id="76" w:name="sub_6323"/>
            <w:r w:rsidRPr="00DA03FB">
              <w:rPr>
                <w:rFonts w:eastAsiaTheme="minorEastAsia"/>
              </w:rPr>
              <w:t>ПА.00</w:t>
            </w:r>
            <w:bookmarkEnd w:id="76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bookmarkStart w:id="77" w:name="sub_6324"/>
            <w:r w:rsidRPr="00DA03FB">
              <w:rPr>
                <w:rFonts w:eastAsiaTheme="minorEastAsia"/>
              </w:rPr>
              <w:t>ГИА.00</w:t>
            </w:r>
            <w:bookmarkEnd w:id="77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 xml:space="preserve">Государственная итоговая аттестация обучающихся на базе среднего общего образования/на базе </w:t>
            </w:r>
            <w:r w:rsidRPr="00DA03FB">
              <w:rPr>
                <w:rFonts w:eastAsiaTheme="minorEastAsia"/>
              </w:rPr>
              <w:t>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DA03FB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A03FB"/>
    <w:p w:rsidR="00000000" w:rsidRDefault="00DA03FB">
      <w:pPr>
        <w:ind w:firstLine="698"/>
        <w:jc w:val="right"/>
      </w:pPr>
      <w:bookmarkStart w:id="78" w:name="sub_633"/>
      <w:r>
        <w:rPr>
          <w:rStyle w:val="a3"/>
        </w:rPr>
        <w:t>Таблица 3</w:t>
      </w:r>
    </w:p>
    <w:bookmarkEnd w:id="78"/>
    <w:p w:rsidR="00000000" w:rsidRDefault="00DA03FB"/>
    <w:p w:rsidR="00000000" w:rsidRDefault="00DA03FB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DA03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8"/>
        <w:gridCol w:w="2233"/>
      </w:tblGrid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20 нед.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19 нед./39 нед.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3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rPr>
                <w:rFonts w:eastAsiaTheme="minorEastAsia"/>
              </w:rPr>
            </w:pP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 нед./2 нед.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1 нед./2нед.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Каникулы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2 нед.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Итого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3FB" w:rsidRDefault="00DA03FB">
            <w:pPr>
              <w:pStyle w:val="aa"/>
              <w:jc w:val="center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43 нед./65 нед. </w:t>
            </w:r>
          </w:p>
        </w:tc>
      </w:tr>
    </w:tbl>
    <w:p w:rsidR="00000000" w:rsidRDefault="00DA03FB"/>
    <w:p w:rsidR="00000000" w:rsidRDefault="00DA03FB">
      <w:pPr>
        <w:pStyle w:val="1"/>
      </w:pPr>
      <w:bookmarkStart w:id="79" w:name="sub_1700"/>
      <w:r>
        <w:t>VII. Требования к условиям реализации программы подготовки квалифицированных рабочих, служащих</w:t>
      </w:r>
    </w:p>
    <w:bookmarkEnd w:id="79"/>
    <w:p w:rsidR="00000000" w:rsidRDefault="00DA03FB"/>
    <w:p w:rsidR="00000000" w:rsidRDefault="00DA03F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DA03FB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DA03FB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A03FB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DA03FB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DA03FB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DA03FB">
      <w:r>
        <w:t>При формировании ППКРС образовательная организация:</w:t>
      </w:r>
    </w:p>
    <w:p w:rsidR="00000000" w:rsidRDefault="00DA03FB">
      <w:bookmarkStart w:id="81" w:name="sub_715555"/>
      <w:r>
        <w:t>имеет</w:t>
      </w:r>
      <w:r>
        <w:t xml:space="preserve">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</w:t>
      </w:r>
      <w:r>
        <w:t>ми работодателей и спецификой деятельности образовательной организации;</w:t>
      </w:r>
    </w:p>
    <w:bookmarkEnd w:id="81"/>
    <w:p w:rsidR="00000000" w:rsidRDefault="00DA03FB">
      <w: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>
        <w:t>установленных настоящим ФГОС СПО;</w:t>
      </w:r>
    </w:p>
    <w:p w:rsidR="00000000" w:rsidRDefault="00DA03FB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DA03FB">
      <w:r>
        <w:t>обязана обеспечивать эфф</w:t>
      </w:r>
      <w:r>
        <w:t xml:space="preserve">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DA03FB">
      <w:r>
        <w:t>обязана обеспечивать обучающимся возможность участвовать в формировании индивидуальной образовательн</w:t>
      </w:r>
      <w:r>
        <w:t>ой программы;</w:t>
      </w:r>
    </w:p>
    <w:p w:rsidR="00000000" w:rsidRDefault="00DA03FB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</w:t>
      </w:r>
      <w:r>
        <w:t>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DA03FB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DA03FB">
      <w:bookmarkStart w:id="82" w:name="sub_72"/>
      <w:r>
        <w:t>7.2. При реализации ППКРС обучающиеся имеют академиче</w:t>
      </w:r>
      <w:r>
        <w:t xml:space="preserve">ские права и обязанности в соответствии с </w:t>
      </w:r>
      <w:hyperlink r:id="rId27" w:history="1">
        <w:r>
          <w:rPr>
            <w:rStyle w:val="a4"/>
          </w:rPr>
          <w:t>Федерального закона</w:t>
        </w:r>
      </w:hyperlink>
      <w:r>
        <w:t xml:space="preserve">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DA03FB">
      <w:bookmarkStart w:id="83" w:name="sub_73"/>
      <w:bookmarkEnd w:id="82"/>
      <w:r>
        <w:t>7.3. Максимальны</w:t>
      </w:r>
      <w:r>
        <w:t>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DA03FB">
      <w:bookmarkStart w:id="84" w:name="sub_74"/>
      <w:bookmarkEnd w:id="83"/>
      <w:r>
        <w:t xml:space="preserve">7.4. Максимальный объем аудиторной учебной нагрузки </w:t>
      </w:r>
      <w:r>
        <w:t>в очной форме обучения составляет 36 академических часов в неделю.</w:t>
      </w:r>
    </w:p>
    <w:p w:rsidR="00000000" w:rsidRDefault="00DA03FB">
      <w:bookmarkStart w:id="85" w:name="sub_75"/>
      <w:bookmarkEnd w:id="84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DA03FB">
      <w:bookmarkStart w:id="86" w:name="sub_76"/>
      <w:bookmarkEnd w:id="85"/>
      <w:r>
        <w:t>7.6. Общая продолжительность каникул со</w:t>
      </w:r>
      <w:r>
        <w:t>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DA03FB">
      <w:bookmarkStart w:id="87" w:name="sub_77"/>
      <w:bookmarkEnd w:id="86"/>
      <w:r>
        <w:t>7.7. По дисциплине "Физическая культура" могут быть предусмотрены еженедельно 2 часа самостоятельной учебно</w:t>
      </w:r>
      <w:r>
        <w:t>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DA03FB">
      <w:bookmarkStart w:id="88" w:name="sub_78"/>
      <w:bookmarkEnd w:id="87"/>
      <w:r>
        <w:t>7.8. Образовательная организация имеет право для подгрупп девушек использовать 70 процентов учебного времени дисциплины "Бе</w:t>
      </w:r>
      <w:r>
        <w:t>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DA03FB">
      <w:bookmarkStart w:id="89" w:name="sub_79"/>
      <w:bookmarkEnd w:id="88"/>
      <w:r>
        <w:t>7.9. Получение СПО на базе основного общего образования осуществляется с одновременным получением среднего общего образования в п</w:t>
      </w:r>
      <w:r>
        <w:t>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</w:t>
      </w:r>
      <w:r>
        <w:t>том получаемой профессии СПО.</w:t>
      </w:r>
    </w:p>
    <w:bookmarkEnd w:id="89"/>
    <w:p w:rsidR="00000000" w:rsidRDefault="00DA03FB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DA03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66"/>
        <w:gridCol w:w="2520"/>
      </w:tblGrid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5</w:t>
            </w:r>
            <w:r w:rsidRPr="00DA03FB">
              <w:rPr>
                <w:rFonts w:eastAsiaTheme="minorEastAsia"/>
              </w:rPr>
              <w:t>7 нед.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3 нед.</w:t>
            </w:r>
          </w:p>
        </w:tc>
      </w:tr>
      <w:tr w:rsidR="00000000" w:rsidRPr="00DA03FB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каникулы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3FB" w:rsidRDefault="00DA03FB">
            <w:pPr>
              <w:pStyle w:val="ad"/>
              <w:rPr>
                <w:rFonts w:eastAsiaTheme="minorEastAsia"/>
              </w:rPr>
            </w:pPr>
            <w:r w:rsidRPr="00DA03FB">
              <w:rPr>
                <w:rFonts w:eastAsiaTheme="minorEastAsia"/>
              </w:rPr>
              <w:t>22 нед.</w:t>
            </w:r>
          </w:p>
        </w:tc>
      </w:tr>
    </w:tbl>
    <w:p w:rsidR="00000000" w:rsidRDefault="00DA03FB"/>
    <w:p w:rsidR="00000000" w:rsidRDefault="00DA03FB">
      <w:bookmarkStart w:id="90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</w:t>
      </w:r>
      <w:r>
        <w:t>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</w:t>
      </w:r>
      <w:r>
        <w:t xml:space="preserve">еделяются </w:t>
      </w:r>
      <w:r>
        <w:lastRenderedPageBreak/>
        <w:t>образовательной организацией.</w:t>
      </w:r>
    </w:p>
    <w:p w:rsidR="00000000" w:rsidRDefault="00DA03FB">
      <w:bookmarkStart w:id="91" w:name="sub_711"/>
      <w:bookmarkEnd w:id="90"/>
      <w:r>
        <w:t>7.11. В период обучения с юношами проводятся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DA03FB">
      <w:bookmarkStart w:id="92" w:name="sub_712"/>
      <w:bookmarkEnd w:id="91"/>
      <w:r>
        <w:t>7.12. Практика является обязательным разделом ППКРС. Она представляет собой вид учебной деятельнос</w:t>
      </w:r>
      <w:r>
        <w:t>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</w:t>
      </w:r>
      <w:r>
        <w:t>ебная и производственная.</w:t>
      </w:r>
    </w:p>
    <w:bookmarkEnd w:id="92"/>
    <w:p w:rsidR="00000000" w:rsidRDefault="00DA03FB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</w:t>
      </w:r>
      <w:r>
        <w:t>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DA03F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DA03FB">
      <w:r>
        <w:t>Производственная практика должн</w:t>
      </w:r>
      <w:r>
        <w:t>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DA03F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</w:t>
      </w:r>
      <w:r>
        <w:t>изаций.</w:t>
      </w:r>
    </w:p>
    <w:p w:rsidR="00000000" w:rsidRDefault="00DA03FB">
      <w:bookmarkStart w:id="93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</w:t>
      </w:r>
      <w:r>
        <w:t xml:space="preserve">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</w:t>
      </w:r>
      <w:r>
        <w:t>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DA03FB">
      <w:bookmarkStart w:id="94" w:name="sub_714"/>
      <w:bookmarkEnd w:id="93"/>
      <w:r>
        <w:t>7.14</w:t>
      </w:r>
      <w:r>
        <w:t>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94"/>
    <w:p w:rsidR="00000000" w:rsidRDefault="00DA03FB">
      <w:r>
        <w:t>Внеаудиторная работа должна сопровождаться методическим обеспечением и обоснованием расчета времени, затр</w:t>
      </w:r>
      <w:r>
        <w:t>ачиваемого на ее выполнение.</w:t>
      </w:r>
    </w:p>
    <w:p w:rsidR="00000000" w:rsidRDefault="00DA03FB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</w:t>
      </w:r>
      <w:r>
        <w:t>еспечены доступом к сети Интернет.</w:t>
      </w:r>
    </w:p>
    <w:p w:rsidR="00000000" w:rsidRDefault="00DA03FB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</w:t>
      </w:r>
      <w:r>
        <w:t>нием по каждому междисциплинарному курсу (включая электронные базы периодических изданий).</w:t>
      </w:r>
    </w:p>
    <w:p w:rsidR="00000000" w:rsidRDefault="00DA03FB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</w:t>
      </w:r>
      <w:r>
        <w:t>зданными за последние 5 лет.</w:t>
      </w:r>
    </w:p>
    <w:p w:rsidR="00000000" w:rsidRDefault="00DA03FB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DA03FB">
      <w:r>
        <w:t>Каждому обучающемуся должен быть обеспечен дос</w:t>
      </w:r>
      <w:r>
        <w:t>туп к комплектам библиотечного фонда, состоящим не менее чем из 3 наименований отечественных журналов.</w:t>
      </w:r>
    </w:p>
    <w:p w:rsidR="00000000" w:rsidRDefault="00DA03FB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</w:t>
      </w:r>
      <w:r>
        <w:t>овательными организациями, и доступ к современным профессиональным базам данных и информационным ресурсам сети Интернет.</w:t>
      </w:r>
    </w:p>
    <w:p w:rsidR="00000000" w:rsidRDefault="00DA03FB">
      <w:bookmarkStart w:id="95" w:name="sub_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</w:t>
      </w:r>
      <w:r>
        <w:t xml:space="preserve">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DA03FB">
      <w:bookmarkStart w:id="96" w:name="sub_716"/>
      <w:bookmarkEnd w:id="95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</w:t>
      </w:r>
      <w:r>
        <w:t>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96"/>
    <w:p w:rsidR="00000000" w:rsidRDefault="00DA03FB"/>
    <w:p w:rsidR="00000000" w:rsidRDefault="00DA03FB">
      <w:pPr>
        <w:pStyle w:val="1"/>
      </w:pPr>
      <w:bookmarkStart w:id="97" w:name="sub_7161"/>
      <w:r>
        <w:t>Перечень кабинетов, лабораторий, мастерских и других помещений</w:t>
      </w:r>
    </w:p>
    <w:bookmarkEnd w:id="97"/>
    <w:p w:rsidR="00000000" w:rsidRDefault="00DA03FB"/>
    <w:p w:rsidR="00000000" w:rsidRDefault="00DA03FB">
      <w:r>
        <w:rPr>
          <w:rStyle w:val="a3"/>
        </w:rPr>
        <w:t>Каб</w:t>
      </w:r>
      <w:r>
        <w:rPr>
          <w:rStyle w:val="a3"/>
        </w:rPr>
        <w:t>инеты:</w:t>
      </w:r>
    </w:p>
    <w:p w:rsidR="00000000" w:rsidRDefault="00DA03FB">
      <w:r>
        <w:t>электротехники;</w:t>
      </w:r>
    </w:p>
    <w:p w:rsidR="00000000" w:rsidRDefault="00DA03FB">
      <w:r>
        <w:t>технического черчения;</w:t>
      </w:r>
    </w:p>
    <w:p w:rsidR="00000000" w:rsidRDefault="00DA03FB">
      <w:r>
        <w:t>охраны труда и техники безопасности;</w:t>
      </w:r>
    </w:p>
    <w:p w:rsidR="00000000" w:rsidRDefault="00DA03FB">
      <w:r>
        <w:t>технической механики;</w:t>
      </w:r>
    </w:p>
    <w:p w:rsidR="00000000" w:rsidRDefault="00DA03FB">
      <w:r>
        <w:t>материаловедения и технологии общеслесарных работ;</w:t>
      </w:r>
    </w:p>
    <w:p w:rsidR="00000000" w:rsidRDefault="00DA03FB">
      <w:r>
        <w:t>безопасности жизнедеятельности.</w:t>
      </w:r>
    </w:p>
    <w:p w:rsidR="00000000" w:rsidRDefault="00DA03FB">
      <w:r>
        <w:rPr>
          <w:rStyle w:val="a3"/>
        </w:rPr>
        <w:t>Лаборатории:</w:t>
      </w:r>
    </w:p>
    <w:p w:rsidR="00000000" w:rsidRDefault="00DA03FB">
      <w:r>
        <w:t>автоматизации производства;</w:t>
      </w:r>
    </w:p>
    <w:p w:rsidR="00000000" w:rsidRDefault="00DA03FB">
      <w:r>
        <w:t>технологии прессования изде</w:t>
      </w:r>
      <w:r>
        <w:t>лий;</w:t>
      </w:r>
    </w:p>
    <w:p w:rsidR="00000000" w:rsidRDefault="00DA03FB">
      <w:r>
        <w:t>контроля качества изделий из пластмасс;</w:t>
      </w:r>
    </w:p>
    <w:p w:rsidR="00000000" w:rsidRDefault="00DA03FB">
      <w:r>
        <w:t>материаловедения.</w:t>
      </w:r>
    </w:p>
    <w:p w:rsidR="00000000" w:rsidRDefault="00DA03FB">
      <w:r>
        <w:rPr>
          <w:rStyle w:val="a3"/>
        </w:rPr>
        <w:t>Мастерские:</w:t>
      </w:r>
    </w:p>
    <w:p w:rsidR="00000000" w:rsidRDefault="00DA03FB">
      <w:r>
        <w:t>технического обслуживания и эксплуатации оборудования для прессования изделий из пластмасс;</w:t>
      </w:r>
    </w:p>
    <w:p w:rsidR="00000000" w:rsidRDefault="00DA03FB">
      <w:r>
        <w:t>технического обслуживания и эксплуатации оборудования для прессования листовых материалов</w:t>
      </w:r>
      <w:r>
        <w:t>, пленочных материалов, труб и профилей.</w:t>
      </w:r>
    </w:p>
    <w:p w:rsidR="00000000" w:rsidRDefault="00DA03FB">
      <w:r>
        <w:rPr>
          <w:rStyle w:val="a3"/>
        </w:rPr>
        <w:t>Тренажеры, тренажерные комплексы:</w:t>
      </w:r>
    </w:p>
    <w:p w:rsidR="00000000" w:rsidRDefault="00DA03FB">
      <w:r>
        <w:t>для прессования на автоматической роторной линии.</w:t>
      </w:r>
    </w:p>
    <w:p w:rsidR="00000000" w:rsidRDefault="00DA03FB">
      <w:r>
        <w:rPr>
          <w:rStyle w:val="a3"/>
        </w:rPr>
        <w:t>Спортивный комплекс:</w:t>
      </w:r>
    </w:p>
    <w:p w:rsidR="00000000" w:rsidRDefault="00DA03FB">
      <w:r>
        <w:t>спортивный зал;</w:t>
      </w:r>
    </w:p>
    <w:p w:rsidR="00000000" w:rsidRDefault="00DA03FB">
      <w:r>
        <w:t>открытый стадион широкого профиля с элементами полосы препятствий;</w:t>
      </w:r>
    </w:p>
    <w:p w:rsidR="00000000" w:rsidRDefault="00DA03FB">
      <w:r>
        <w:t>стрелковый тир (в любой мод</w:t>
      </w:r>
      <w:r>
        <w:t>ификации, включая электронный) или место для стрельбы.</w:t>
      </w:r>
    </w:p>
    <w:p w:rsidR="00000000" w:rsidRDefault="00DA03FB">
      <w:r>
        <w:rPr>
          <w:rStyle w:val="a3"/>
        </w:rPr>
        <w:t>Залы:</w:t>
      </w:r>
    </w:p>
    <w:p w:rsidR="00000000" w:rsidRDefault="00DA03FB">
      <w:r>
        <w:t>библиотека, читальный зал с выходом в сеть Интернет;</w:t>
      </w:r>
    </w:p>
    <w:p w:rsidR="00000000" w:rsidRDefault="00DA03FB">
      <w:r>
        <w:t>актовый зал.</w:t>
      </w:r>
    </w:p>
    <w:p w:rsidR="00000000" w:rsidRDefault="00DA03FB">
      <w:r>
        <w:t>Реализация ППКРС должна обеспечивать:</w:t>
      </w:r>
    </w:p>
    <w:p w:rsidR="00000000" w:rsidRDefault="00DA03FB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DA03FB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DA03F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DA03FB">
      <w:bookmarkStart w:id="98" w:name="sub_717"/>
      <w:r>
        <w:lastRenderedPageBreak/>
        <w:t>7.17. Реа</w:t>
      </w:r>
      <w:r>
        <w:t>лизация ППКРС осуществляется образовательной организацией на государственном языке Российской Федерации.</w:t>
      </w:r>
    </w:p>
    <w:bookmarkEnd w:id="98"/>
    <w:p w:rsidR="00000000" w:rsidRDefault="00DA03FB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</w:t>
      </w:r>
      <w:r>
        <w:t>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</w:t>
      </w:r>
      <w:r>
        <w:t>нному языку Российской Федерации.</w:t>
      </w:r>
    </w:p>
    <w:p w:rsidR="00000000" w:rsidRDefault="00DA03FB"/>
    <w:p w:rsidR="00000000" w:rsidRDefault="00DA03FB">
      <w:pPr>
        <w:pStyle w:val="1"/>
      </w:pPr>
      <w:bookmarkStart w:id="99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99"/>
    <w:p w:rsidR="00000000" w:rsidRDefault="00DA03FB"/>
    <w:p w:rsidR="00000000" w:rsidRDefault="00DA03FB">
      <w:bookmarkStart w:id="100" w:name="sub_81"/>
      <w:r>
        <w:t>8.1. Оценка качества освоения ППКРС должна включать текущий контроль успеваемости, промежуточную и го</w:t>
      </w:r>
      <w:r>
        <w:t>сударственную итоговую аттестацию обучающихся.</w:t>
      </w:r>
    </w:p>
    <w:p w:rsidR="00000000" w:rsidRDefault="00DA03FB">
      <w:bookmarkStart w:id="101" w:name="sub_82"/>
      <w:bookmarkEnd w:id="100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</w:t>
      </w:r>
      <w:r>
        <w:t>о и доводятся до сведения обучающихся в течение первых двух месяцев от начала обучения.</w:t>
      </w:r>
    </w:p>
    <w:p w:rsidR="00000000" w:rsidRDefault="00DA03FB">
      <w:bookmarkStart w:id="102" w:name="sub_83"/>
      <w:bookmarkEnd w:id="101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</w:t>
      </w:r>
      <w:r>
        <w:t>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02"/>
    <w:p w:rsidR="00000000" w:rsidRDefault="00DA03FB">
      <w:r>
        <w:t>Фонды оценочных средств для промежуточной аттестации по дисциплинам и междисциплинарным курсам в составе профессио</w:t>
      </w:r>
      <w:r>
        <w:t>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</w:t>
      </w:r>
      <w:r>
        <w:t>осле предварительного положительного заключения работодателей.</w:t>
      </w:r>
    </w:p>
    <w:p w:rsidR="00000000" w:rsidRDefault="00DA03FB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</w:t>
      </w:r>
      <w:r>
        <w:t>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</w:t>
      </w:r>
      <w:r>
        <w:t>нештатных экспертов должны активно привлекаться работодатели.</w:t>
      </w:r>
    </w:p>
    <w:p w:rsidR="00000000" w:rsidRDefault="00DA03FB">
      <w:bookmarkStart w:id="103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03"/>
    <w:p w:rsidR="00000000" w:rsidRDefault="00DA03FB">
      <w:r>
        <w:t>оценка уровня освоения дисциплин;</w:t>
      </w:r>
    </w:p>
    <w:p w:rsidR="00000000" w:rsidRDefault="00DA03FB">
      <w:r>
        <w:t>оценка компетенций обучающихся.</w:t>
      </w:r>
    </w:p>
    <w:p w:rsidR="00000000" w:rsidRDefault="00DA03FB">
      <w:r>
        <w:t>Для юношей пр</w:t>
      </w:r>
      <w:r>
        <w:t>едусматривается оценка результатов освоения основ военной службы.</w:t>
      </w:r>
    </w:p>
    <w:p w:rsidR="00000000" w:rsidRDefault="00DA03FB">
      <w:bookmarkStart w:id="104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</w:t>
      </w:r>
      <w:r>
        <w:t xml:space="preserve">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6666" w:history="1">
        <w:r>
          <w:rPr>
            <w:rStyle w:val="a4"/>
          </w:rPr>
          <w:t>*(5)</w:t>
        </w:r>
      </w:hyperlink>
      <w:r>
        <w:t>.</w:t>
      </w:r>
    </w:p>
    <w:p w:rsidR="00000000" w:rsidRDefault="00DA03FB">
      <w:bookmarkStart w:id="105" w:name="sub_86"/>
      <w:bookmarkEnd w:id="104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</w:t>
      </w:r>
      <w:r>
        <w:t xml:space="preserve">ционной работы содержанию одного или нескольких профессиональных модулей; выпускная практическая </w:t>
      </w:r>
      <w:r>
        <w:lastRenderedPageBreak/>
        <w:t>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105"/>
    <w:p w:rsidR="00000000" w:rsidRDefault="00DA03FB">
      <w:r>
        <w:t>Государственный экзамен</w:t>
      </w:r>
      <w:r>
        <w:t xml:space="preserve"> вводится по усмотрению образовательной организации.</w:t>
      </w:r>
    </w:p>
    <w:p w:rsidR="00000000" w:rsidRDefault="00DA03FB">
      <w:bookmarkStart w:id="106" w:name="sub_87"/>
      <w:r>
        <w:t xml:space="preserve">8.7. Обучающиеся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</w:t>
      </w:r>
      <w:r>
        <w:t xml:space="preserve">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</w:t>
      </w:r>
      <w:r>
        <w:t>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106"/>
    <w:p w:rsidR="00000000" w:rsidRDefault="00DA03FB"/>
    <w:p w:rsidR="00000000" w:rsidRDefault="00DA03FB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DA03FB">
      <w:bookmarkStart w:id="107" w:name="sub_1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DA03FB">
      <w:bookmarkStart w:id="108" w:name="sub_2222"/>
      <w:bookmarkEnd w:id="107"/>
      <w:r>
        <w:t>*(2) В соответ</w:t>
      </w:r>
      <w:r>
        <w:t xml:space="preserve">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</w:t>
      </w:r>
    </w:p>
    <w:p w:rsidR="00000000" w:rsidRDefault="00DA03FB">
      <w:bookmarkStart w:id="109" w:name="sub_3333"/>
      <w:bookmarkEnd w:id="108"/>
      <w:r>
        <w:t>*(3) Собрание законодательства Российской Федерации, 2012, N 53, ст. 7598; 2013, N 19,</w:t>
      </w:r>
      <w:r>
        <w:t xml:space="preserve"> ст. 2326.</w:t>
      </w:r>
    </w:p>
    <w:p w:rsidR="00000000" w:rsidRDefault="00DA03FB">
      <w:bookmarkStart w:id="110" w:name="sub_4444"/>
      <w:bookmarkEnd w:id="109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</w:t>
      </w:r>
      <w:r>
        <w:t>98, N 13, ст. 1475; 2004, N 35, ст. 3607; 2005, N 30, ст. 3111; 2007, N 49, ст. 6070; 2008, N 30, ст. 3616; 2013, N 27, ст. 3477).</w:t>
      </w:r>
    </w:p>
    <w:p w:rsidR="00000000" w:rsidRDefault="00DA03FB">
      <w:bookmarkStart w:id="111" w:name="sub_6666"/>
      <w:bookmarkEnd w:id="110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</w:t>
      </w:r>
      <w:r>
        <w:t>на от 29 декабря 2012 г. N 273-ФЗ "Об образовании в Российской Федерации" (Собрание законодательства Российской Федерации, 2012, N 53 ст 7598; 2013, N 19, ст. 2326).</w:t>
      </w:r>
    </w:p>
    <w:bookmarkEnd w:id="111"/>
    <w:p w:rsidR="00DA03FB" w:rsidRDefault="00DA03FB"/>
    <w:sectPr w:rsidR="00DA03FB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FB" w:rsidRDefault="00DA03FB" w:rsidP="008B0E85">
      <w:r>
        <w:separator/>
      </w:r>
    </w:p>
  </w:endnote>
  <w:endnote w:type="continuationSeparator" w:id="0">
    <w:p w:rsidR="00DA03FB" w:rsidRDefault="00DA03FB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A03F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2755D3"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755D3" w:rsidRPr="00DA03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755D3"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755D3" w:rsidRPr="00DA03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</w:t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755D3" w:rsidRPr="00DA03F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A03F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755D3"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755D3" w:rsidRPr="00DA03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755D3"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755D3" w:rsidRPr="00DA03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26</w:t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755D3" w:rsidRPr="00DA03F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A03F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755D3"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755D3" w:rsidRPr="00DA03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3FB" w:rsidRDefault="00DA03F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755D3"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755D3" w:rsidRPr="00DA03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32</w:t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3F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755D3" w:rsidRPr="00DA03F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FB" w:rsidRDefault="00DA03FB" w:rsidP="008B0E85">
      <w:r>
        <w:separator/>
      </w:r>
    </w:p>
  </w:footnote>
  <w:footnote w:type="continuationSeparator" w:id="0">
    <w:p w:rsidR="00DA03FB" w:rsidRDefault="00DA03FB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3F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3F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</w:t>
    </w:r>
    <w:r>
      <w:rPr>
        <w:rFonts w:ascii="Times New Roman" w:hAnsi="Times New Roman" w:cs="Times New Roman"/>
        <w:sz w:val="20"/>
        <w:szCs w:val="20"/>
      </w:rPr>
      <w:t>ия и науки РФ от 2 августа 2013 г. N 913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3F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913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5D3"/>
    <w:rsid w:val="002755D3"/>
    <w:rsid w:val="00DA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755D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5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3" TargetMode="External"/><Relationship Id="rId13" Type="http://schemas.openxmlformats.org/officeDocument/2006/relationships/hyperlink" Target="http://ivo.garant.ru/document/redirect/70995518/1061" TargetMode="External"/><Relationship Id="rId18" Type="http://schemas.openxmlformats.org/officeDocument/2006/relationships/hyperlink" Target="http://ivo.garant.ru/document/redirect/57504689/63" TargetMode="External"/><Relationship Id="rId26" Type="http://schemas.openxmlformats.org/officeDocument/2006/relationships/hyperlink" Target="http://ivo.garant.ru/document/redirect/1548770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hyperlink" Target="http://ivo.garant.ru/document/redirect/70442054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062" TargetMode="External"/><Relationship Id="rId25" Type="http://schemas.openxmlformats.org/officeDocument/2006/relationships/hyperlink" Target="http://ivo.garant.ru/document/redirect/57504689/7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798/0" TargetMode="External"/><Relationship Id="rId24" Type="http://schemas.openxmlformats.org/officeDocument/2006/relationships/hyperlink" Target="http://ivo.garant.ru/document/redirect/70995518/1064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4689/31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70291362/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8882</Words>
  <Characters>50631</Characters>
  <Application>Microsoft Office Word</Application>
  <DocSecurity>0</DocSecurity>
  <Lines>421</Lines>
  <Paragraphs>118</Paragraphs>
  <ScaleCrop>false</ScaleCrop>
  <Company>НПП "Гарант-Сервис"</Company>
  <LinksUpToDate>false</LinksUpToDate>
  <CharactersWithSpaces>59395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2020-04-02T09:45:00Z</dcterms:created>
  <dcterms:modified xsi:type="dcterms:W3CDTF">2020-04-02T09:45:00Z</dcterms:modified>
</cp:coreProperties>
</file>