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10" w:rsidRDefault="00DC1510" w:rsidP="00DC1510">
      <w:pPr>
        <w:rPr>
          <w:rFonts w:ascii="Times New Roman" w:hAnsi="Times New Roman" w:cs="Times New Roman"/>
          <w:sz w:val="28"/>
          <w:szCs w:val="28"/>
        </w:rPr>
      </w:pPr>
    </w:p>
    <w:p w:rsidR="00EC16E7" w:rsidRDefault="00DC1510" w:rsidP="00DC15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510">
        <w:rPr>
          <w:rFonts w:ascii="Times New Roman" w:hAnsi="Times New Roman" w:cs="Times New Roman"/>
          <w:b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государственному надзору в сфере образования.</w:t>
      </w:r>
    </w:p>
    <w:p w:rsidR="00DC1510" w:rsidRDefault="00DC1510" w:rsidP="00DC1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законы</w:t>
      </w:r>
    </w:p>
    <w:p w:rsidR="00DC1510" w:rsidRPr="00E81E45" w:rsidRDefault="00DC1510" w:rsidP="007F7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1510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</w:t>
      </w:r>
      <w:r w:rsidRPr="00E81E45">
        <w:rPr>
          <w:rFonts w:ascii="Times New Roman" w:hAnsi="Times New Roman" w:cs="Times New Roman"/>
          <w:sz w:val="28"/>
          <w:szCs w:val="28"/>
        </w:rPr>
        <w:t>Федерации»</w:t>
      </w:r>
      <w:r w:rsidR="00BA1FF2" w:rsidRPr="00E81E45">
        <w:rPr>
          <w:rFonts w:ascii="Times New Roman" w:hAnsi="Times New Roman" w:cs="Times New Roman"/>
          <w:sz w:val="28"/>
          <w:szCs w:val="28"/>
        </w:rPr>
        <w:t>;</w:t>
      </w:r>
    </w:p>
    <w:p w:rsidR="00BA1FF2" w:rsidRPr="00E81E45" w:rsidRDefault="00DC1510" w:rsidP="00BA1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E45">
        <w:rPr>
          <w:rFonts w:ascii="Times New Roman" w:hAnsi="Times New Roman" w:cs="Times New Roman"/>
          <w:sz w:val="28"/>
          <w:szCs w:val="28"/>
        </w:rPr>
        <w:t>- Федеральный закон от 26.09.1997 № 125-ФЗ «О свободе совести и о религиозных объединениях»</w:t>
      </w:r>
      <w:r w:rsidR="00BA1FF2" w:rsidRPr="00E81E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1E45" w:rsidRPr="0082592B" w:rsidRDefault="00E81E45" w:rsidP="00BA1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92B">
        <w:rPr>
          <w:rFonts w:ascii="Times New Roman" w:hAnsi="Times New Roman" w:cs="Times New Roman"/>
          <w:sz w:val="28"/>
          <w:szCs w:val="28"/>
        </w:rPr>
        <w:t>- Федеральны</w:t>
      </w:r>
      <w:r w:rsidR="0082592B" w:rsidRPr="0082592B">
        <w:rPr>
          <w:rFonts w:ascii="Times New Roman" w:hAnsi="Times New Roman" w:cs="Times New Roman"/>
          <w:sz w:val="28"/>
          <w:szCs w:val="28"/>
        </w:rPr>
        <w:t>й</w:t>
      </w:r>
      <w:r w:rsidRPr="0082592B">
        <w:rPr>
          <w:rFonts w:ascii="Times New Roman" w:hAnsi="Times New Roman" w:cs="Times New Roman"/>
          <w:sz w:val="28"/>
          <w:szCs w:val="28"/>
        </w:rPr>
        <w:t xml:space="preserve"> закон от 24</w:t>
      </w:r>
      <w:r w:rsidR="0082592B" w:rsidRPr="0082592B">
        <w:rPr>
          <w:rFonts w:ascii="Times New Roman" w:hAnsi="Times New Roman" w:cs="Times New Roman"/>
          <w:sz w:val="28"/>
          <w:szCs w:val="28"/>
        </w:rPr>
        <w:t xml:space="preserve">.06.1999 </w:t>
      </w:r>
      <w:r w:rsidRPr="0082592B">
        <w:rPr>
          <w:rFonts w:ascii="Times New Roman" w:hAnsi="Times New Roman" w:cs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несовершеннолетних»;</w:t>
      </w:r>
    </w:p>
    <w:p w:rsidR="00E81E45" w:rsidRPr="0082592B" w:rsidRDefault="00E81E45" w:rsidP="00E81E45">
      <w:pPr>
        <w:widowControl w:val="0"/>
        <w:autoSpaceDE w:val="0"/>
        <w:autoSpaceDN w:val="0"/>
        <w:adjustRightInd w:val="0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92B">
        <w:rPr>
          <w:rFonts w:ascii="Times New Roman" w:hAnsi="Times New Roman" w:cs="Times New Roman"/>
          <w:sz w:val="28"/>
          <w:szCs w:val="28"/>
        </w:rPr>
        <w:t>- Федеральный закон от 12</w:t>
      </w:r>
      <w:r w:rsidR="0082592B" w:rsidRPr="0082592B">
        <w:rPr>
          <w:rFonts w:ascii="Times New Roman" w:hAnsi="Times New Roman" w:cs="Times New Roman"/>
          <w:sz w:val="28"/>
          <w:szCs w:val="28"/>
        </w:rPr>
        <w:t>.01.</w:t>
      </w:r>
      <w:r w:rsidRPr="0082592B">
        <w:rPr>
          <w:rFonts w:ascii="Times New Roman" w:hAnsi="Times New Roman" w:cs="Times New Roman"/>
          <w:sz w:val="28"/>
          <w:szCs w:val="28"/>
        </w:rPr>
        <w:t>1996 № 7-ФЗ «О некоммерческих организациях»;</w:t>
      </w:r>
    </w:p>
    <w:p w:rsidR="00E81E45" w:rsidRDefault="00E81E45" w:rsidP="00E81E45">
      <w:pPr>
        <w:widowControl w:val="0"/>
        <w:autoSpaceDE w:val="0"/>
        <w:autoSpaceDN w:val="0"/>
        <w:adjustRightInd w:val="0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92B">
        <w:rPr>
          <w:rFonts w:ascii="Times New Roman" w:hAnsi="Times New Roman" w:cs="Times New Roman"/>
          <w:sz w:val="28"/>
          <w:szCs w:val="28"/>
        </w:rPr>
        <w:t>- Федеральный закон от 03</w:t>
      </w:r>
      <w:r w:rsidR="0082592B" w:rsidRPr="0082592B">
        <w:rPr>
          <w:rFonts w:ascii="Times New Roman" w:hAnsi="Times New Roman" w:cs="Times New Roman"/>
          <w:sz w:val="28"/>
          <w:szCs w:val="28"/>
        </w:rPr>
        <w:t>.11.</w:t>
      </w:r>
      <w:r w:rsidRPr="0082592B">
        <w:rPr>
          <w:rFonts w:ascii="Times New Roman" w:hAnsi="Times New Roman" w:cs="Times New Roman"/>
          <w:sz w:val="28"/>
          <w:szCs w:val="28"/>
        </w:rPr>
        <w:t>2006 № 174-ФЗ «Об автономных учреждениях»;</w:t>
      </w:r>
    </w:p>
    <w:p w:rsidR="00DC1510" w:rsidRPr="00E81E45" w:rsidRDefault="00DC1510" w:rsidP="00BA1FF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E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81E4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"http://pravo.gov.ru/proxy/ips/?docbody=&amp;nd=102054607&amp;rdk=&amp;intelsearch=%CE%E1+%EE%F1%ED%EE%E2%ED%FB%F5+%E3%E0%F0%E0%ED%F2%E8%FF%F5+%EF%F0%E0%E2+%F0%E5%E1%E5%ED%EA%E0+%E2+%D0%EE%F1%F1%E8%E9%F1%EA%EE%E9+%D4%E5%E4%E5%F0%E0%F6%E8%E8" \t "_blank" </w:instrText>
      </w:r>
      <w:r w:rsidRPr="00E81E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8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2A356B" w:rsidRPr="00E8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едеральный закон от 24.07.1998 </w:t>
      </w:r>
      <w:r w:rsidRPr="00E8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124-ФЗ «Об основных гарантиях прав ребенка в Российской Федерации»</w:t>
      </w:r>
      <w:r w:rsidR="00BA1FF2" w:rsidRPr="00E8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1510" w:rsidRPr="00DC1510" w:rsidRDefault="00DC1510" w:rsidP="007F77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BA1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510" w:rsidRDefault="00DC1510" w:rsidP="007F7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Федерации, постановления и распоряжения Правительства Российской Федерации</w:t>
      </w:r>
    </w:p>
    <w:p w:rsidR="0082592B" w:rsidRDefault="0082592B" w:rsidP="007F7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26.08.2013 г. №729 «О федеральной информационной системе «Федеральный реестр сведений о документах об образовании и (или) о квалификации, документах об обучении»;</w:t>
      </w:r>
    </w:p>
    <w:p w:rsidR="00DC1510" w:rsidRDefault="00DC1510" w:rsidP="007F7785">
      <w:pPr>
        <w:jc w:val="both"/>
        <w:rPr>
          <w:rFonts w:ascii="Times New Roman" w:hAnsi="Times New Roman" w:cs="Times New Roman"/>
          <w:sz w:val="28"/>
          <w:szCs w:val="28"/>
        </w:rPr>
      </w:pPr>
      <w:r w:rsidRPr="00DC151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15.08.2013 </w:t>
      </w:r>
      <w:r w:rsidR="0082592B">
        <w:rPr>
          <w:rFonts w:ascii="Times New Roman" w:hAnsi="Times New Roman" w:cs="Times New Roman"/>
          <w:sz w:val="28"/>
          <w:szCs w:val="28"/>
        </w:rPr>
        <w:t xml:space="preserve">г. </w:t>
      </w:r>
      <w:r w:rsidRPr="00DC1510">
        <w:rPr>
          <w:rFonts w:ascii="Times New Roman" w:hAnsi="Times New Roman" w:cs="Times New Roman"/>
          <w:sz w:val="28"/>
          <w:szCs w:val="28"/>
        </w:rPr>
        <w:t>№ 706 «Об утверждении</w:t>
      </w:r>
      <w:r w:rsidRPr="00DC1510">
        <w:t xml:space="preserve"> </w:t>
      </w:r>
      <w:r w:rsidRPr="00DC1510">
        <w:rPr>
          <w:rFonts w:ascii="Times New Roman" w:hAnsi="Times New Roman" w:cs="Times New Roman"/>
          <w:sz w:val="28"/>
          <w:szCs w:val="28"/>
        </w:rPr>
        <w:t>Правил оказания платных образовательных услуг»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7F7785" w:rsidRDefault="007F7785" w:rsidP="007F7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778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10.07.2013 г. № 583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7785">
        <w:rPr>
          <w:rFonts w:ascii="Times New Roman" w:hAnsi="Times New Roman" w:cs="Times New Roman"/>
          <w:sz w:val="28"/>
          <w:szCs w:val="28"/>
        </w:rPr>
        <w:t>Об обеспечении доступа к общедоступной информации о деятельности государственных органов и органов местного самоуправления в информаци</w:t>
      </w:r>
      <w:r w:rsidR="00BA1FF2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7F7785">
        <w:rPr>
          <w:rFonts w:ascii="Times New Roman" w:hAnsi="Times New Roman" w:cs="Times New Roman"/>
          <w:sz w:val="28"/>
          <w:szCs w:val="28"/>
        </w:rPr>
        <w:t>Ин</w:t>
      </w:r>
      <w:r w:rsidR="00BA1FF2">
        <w:rPr>
          <w:rFonts w:ascii="Times New Roman" w:hAnsi="Times New Roman" w:cs="Times New Roman"/>
          <w:sz w:val="28"/>
          <w:szCs w:val="28"/>
        </w:rPr>
        <w:t>тернет»</w:t>
      </w:r>
      <w:r>
        <w:rPr>
          <w:rFonts w:ascii="Times New Roman" w:hAnsi="Times New Roman" w:cs="Times New Roman"/>
          <w:sz w:val="28"/>
          <w:szCs w:val="28"/>
        </w:rPr>
        <w:t xml:space="preserve"> в форме открытых данных»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7F7785" w:rsidRDefault="007F7785" w:rsidP="007F7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778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10.07.2013</w:t>
      </w:r>
      <w:r w:rsidR="0082592B">
        <w:rPr>
          <w:rFonts w:ascii="Times New Roman" w:hAnsi="Times New Roman" w:cs="Times New Roman"/>
          <w:sz w:val="28"/>
          <w:szCs w:val="28"/>
        </w:rPr>
        <w:t xml:space="preserve"> г.</w:t>
      </w:r>
      <w:r w:rsidRPr="007F7785">
        <w:rPr>
          <w:rFonts w:ascii="Times New Roman" w:hAnsi="Times New Roman" w:cs="Times New Roman"/>
          <w:sz w:val="28"/>
          <w:szCs w:val="28"/>
        </w:rPr>
        <w:t xml:space="preserve"> № 582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7785">
        <w:rPr>
          <w:rFonts w:ascii="Times New Roman" w:hAnsi="Times New Roman" w:cs="Times New Roman"/>
          <w:sz w:val="28"/>
          <w:szCs w:val="28"/>
        </w:rPr>
        <w:t>Об утверждении Правил размещения на официальном сайте образовательной организации в информационно-телекомму</w:t>
      </w:r>
      <w:r w:rsidR="00BA1FF2">
        <w:rPr>
          <w:rFonts w:ascii="Times New Roman" w:hAnsi="Times New Roman" w:cs="Times New Roman"/>
          <w:sz w:val="28"/>
          <w:szCs w:val="28"/>
        </w:rPr>
        <w:t>никационной сети «Интернет»</w:t>
      </w:r>
      <w:r w:rsidRPr="007F7785">
        <w:rPr>
          <w:rFonts w:ascii="Times New Roman" w:hAnsi="Times New Roman" w:cs="Times New Roman"/>
          <w:sz w:val="28"/>
          <w:szCs w:val="28"/>
        </w:rPr>
        <w:t xml:space="preserve"> и обновления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об образовательной организации»</w:t>
      </w:r>
      <w:r w:rsidR="00BA1FF2">
        <w:rPr>
          <w:rFonts w:ascii="Times New Roman" w:hAnsi="Times New Roman" w:cs="Times New Roman"/>
          <w:sz w:val="28"/>
          <w:szCs w:val="28"/>
        </w:rPr>
        <w:t>.</w:t>
      </w:r>
    </w:p>
    <w:p w:rsidR="007F7785" w:rsidRDefault="007F7785" w:rsidP="007F778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7F7785" w:rsidRDefault="00A14FA0" w:rsidP="007F7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14FA0">
        <w:rPr>
          <w:rFonts w:ascii="Times New Roman" w:hAnsi="Times New Roman" w:cs="Times New Roman"/>
          <w:sz w:val="28"/>
          <w:szCs w:val="28"/>
        </w:rPr>
        <w:t>приказ Минздравсоцразвития России от 26.08.2010 г. № 761н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FA0">
        <w:rPr>
          <w:rFonts w:ascii="Times New Roman" w:hAnsi="Times New Roman" w:cs="Times New Roman"/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F26F44" w:rsidRDefault="00F26F44" w:rsidP="00F2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F44">
        <w:rPr>
          <w:rFonts w:ascii="Times New Roman" w:hAnsi="Times New Roman" w:cs="Times New Roman"/>
          <w:sz w:val="28"/>
          <w:szCs w:val="28"/>
        </w:rPr>
        <w:t>приказ Минобрнауки России от 07.04.2014 № 276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F44">
        <w:rPr>
          <w:rFonts w:ascii="Times New Roman" w:hAnsi="Times New Roman" w:cs="Times New Roman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F26F44" w:rsidRDefault="00F26F44" w:rsidP="00F2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F44">
        <w:rPr>
          <w:rFonts w:ascii="Times New Roman" w:hAnsi="Times New Roman" w:cs="Times New Roman"/>
          <w:sz w:val="28"/>
          <w:szCs w:val="28"/>
        </w:rPr>
        <w:t>приказ Минобрнауки России 29.08.2013 № 1008</w:t>
      </w:r>
      <w:r w:rsidR="00E84612">
        <w:rPr>
          <w:rFonts w:ascii="Times New Roman" w:hAnsi="Times New Roman" w:cs="Times New Roman"/>
          <w:sz w:val="28"/>
          <w:szCs w:val="28"/>
        </w:rPr>
        <w:t xml:space="preserve"> «</w:t>
      </w:r>
      <w:r w:rsidR="00E84612" w:rsidRPr="00E84612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22.01.2014 №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Pr="00E81E45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 w:rsidRPr="00E81E45">
        <w:rPr>
          <w:rFonts w:ascii="Times New Roman" w:hAnsi="Times New Roman" w:cs="Times New Roman"/>
          <w:sz w:val="28"/>
          <w:szCs w:val="28"/>
        </w:rPr>
        <w:t>- приказ Минобрнауки России от 08.04.2014 № 293 «Об утверждении Порядка приема на обучение по образовательным программам дошкольного образования»</w:t>
      </w:r>
      <w:r w:rsidR="00BA1FF2" w:rsidRPr="00E81E45">
        <w:rPr>
          <w:rFonts w:ascii="Times New Roman" w:hAnsi="Times New Roman" w:cs="Times New Roman"/>
          <w:sz w:val="28"/>
          <w:szCs w:val="28"/>
        </w:rPr>
        <w:t>;</w:t>
      </w:r>
    </w:p>
    <w:p w:rsidR="00E84612" w:rsidRPr="00E81E45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 w:rsidRPr="00E81E45">
        <w:rPr>
          <w:rFonts w:ascii="Times New Roman" w:hAnsi="Times New Roman" w:cs="Times New Roman"/>
          <w:sz w:val="28"/>
          <w:szCs w:val="28"/>
        </w:rPr>
        <w:t>- 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BA1FF2" w:rsidRPr="00E81E45">
        <w:rPr>
          <w:rFonts w:ascii="Times New Roman" w:hAnsi="Times New Roman" w:cs="Times New Roman"/>
          <w:sz w:val="28"/>
          <w:szCs w:val="28"/>
        </w:rPr>
        <w:t>;</w:t>
      </w:r>
    </w:p>
    <w:p w:rsidR="00E81E45" w:rsidRPr="00E81E45" w:rsidRDefault="00E81E45" w:rsidP="00E81E4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92B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="0082592B" w:rsidRPr="0082592B">
        <w:rPr>
          <w:rFonts w:ascii="Times New Roman" w:hAnsi="Times New Roman" w:cs="Times New Roman"/>
          <w:sz w:val="28"/>
          <w:szCs w:val="28"/>
        </w:rPr>
        <w:t>Минобрнауки Росссии от 13.01.</w:t>
      </w:r>
      <w:r w:rsidRPr="0082592B">
        <w:rPr>
          <w:rFonts w:ascii="Times New Roman" w:hAnsi="Times New Roman" w:cs="Times New Roman"/>
          <w:sz w:val="28"/>
          <w:szCs w:val="28"/>
        </w:rPr>
        <w:t>2014 № 8 «Об утверждении примерной формы договора об образовании по образовательным программам дошкольного образования»;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 w:rsidRPr="00E81E45">
        <w:rPr>
          <w:rFonts w:ascii="Times New Roman" w:hAnsi="Times New Roman" w:cs="Times New Roman"/>
          <w:sz w:val="28"/>
          <w:szCs w:val="28"/>
        </w:rPr>
        <w:t>-</w:t>
      </w:r>
      <w:r w:rsidR="00BA1FF2" w:rsidRPr="00E81E45">
        <w:rPr>
          <w:rFonts w:ascii="Times New Roman" w:hAnsi="Times New Roman" w:cs="Times New Roman"/>
          <w:sz w:val="28"/>
          <w:szCs w:val="28"/>
        </w:rPr>
        <w:t xml:space="preserve"> </w:t>
      </w:r>
      <w:r w:rsidRPr="00E81E45">
        <w:rPr>
          <w:rFonts w:ascii="Times New Roman" w:hAnsi="Times New Roman" w:cs="Times New Roman"/>
          <w:sz w:val="28"/>
          <w:szCs w:val="28"/>
        </w:rPr>
        <w:t>приказ Минобрнауки России от 31.03.2014 № 253 «Об утверждении федерального перечня учебников, рекомендуемых</w:t>
      </w:r>
      <w:r w:rsidRPr="00BA1FF2">
        <w:rPr>
          <w:rFonts w:ascii="Times New Roman" w:hAnsi="Times New Roman" w:cs="Times New Roman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BA1FF2" w:rsidRP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25.12.2013 № 1394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26.12.2013 № 1400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14.02.2014 № 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30.08.2013 № 1014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Рособрнадзора от 29.05.2014 № 785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28.12.2015 № 1527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>«О</w:t>
      </w:r>
      <w:r w:rsidR="0082592B">
        <w:rPr>
          <w:rFonts w:ascii="Times New Roman" w:hAnsi="Times New Roman" w:cs="Times New Roman"/>
          <w:sz w:val="28"/>
          <w:szCs w:val="28"/>
        </w:rPr>
        <w:t xml:space="preserve">б утверждении Порядка и </w:t>
      </w:r>
      <w:proofErr w:type="gramStart"/>
      <w:r w:rsidR="0082592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E84612">
        <w:rPr>
          <w:rFonts w:ascii="Times New Roman" w:hAnsi="Times New Roman" w:cs="Times New Roman"/>
          <w:sz w:val="28"/>
          <w:szCs w:val="28"/>
        </w:rPr>
        <w:t>осуществления перевода</w:t>
      </w:r>
      <w:proofErr w:type="gramEnd"/>
      <w:r w:rsidRPr="00E84612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84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612">
        <w:rPr>
          <w:rFonts w:ascii="Times New Roman" w:hAnsi="Times New Roman" w:cs="Times New Roman"/>
          <w:sz w:val="28"/>
          <w:szCs w:val="28"/>
        </w:rPr>
        <w:t>приказ Минобрнауки России от 12.03.2014 № 177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12">
        <w:rPr>
          <w:rFonts w:ascii="Times New Roman" w:hAnsi="Times New Roman" w:cs="Times New Roman"/>
          <w:sz w:val="28"/>
          <w:szCs w:val="28"/>
        </w:rPr>
        <w:t xml:space="preserve">«Об утверждении Порядка и </w:t>
      </w:r>
      <w:proofErr w:type="gramStart"/>
      <w:r w:rsidRPr="00E84612">
        <w:rPr>
          <w:rFonts w:ascii="Times New Roman" w:hAnsi="Times New Roman" w:cs="Times New Roman"/>
          <w:sz w:val="28"/>
          <w:szCs w:val="28"/>
        </w:rPr>
        <w:t>условий осуществления перевода</w:t>
      </w:r>
      <w:proofErr w:type="gramEnd"/>
      <w:r w:rsidRPr="00E84612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84612" w:rsidRDefault="00E84612" w:rsidP="00EC0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4AA" w:rsidRPr="00EC04AA">
        <w:rPr>
          <w:rFonts w:ascii="Times New Roman" w:hAnsi="Times New Roman" w:cs="Times New Roman"/>
          <w:sz w:val="28"/>
          <w:szCs w:val="28"/>
        </w:rPr>
        <w:t>приказ Минобрнауки России от 23.06.2014</w:t>
      </w:r>
      <w:r w:rsidR="00EC04AA">
        <w:rPr>
          <w:rFonts w:ascii="Times New Roman" w:hAnsi="Times New Roman" w:cs="Times New Roman"/>
          <w:sz w:val="28"/>
          <w:szCs w:val="28"/>
        </w:rPr>
        <w:t xml:space="preserve"> </w:t>
      </w:r>
      <w:r w:rsidR="00EC04AA" w:rsidRPr="00EC04AA">
        <w:rPr>
          <w:rFonts w:ascii="Times New Roman" w:hAnsi="Times New Roman" w:cs="Times New Roman"/>
          <w:sz w:val="28"/>
          <w:szCs w:val="28"/>
        </w:rPr>
        <w:t>№ 685</w:t>
      </w:r>
      <w:r w:rsidR="00EC04AA">
        <w:rPr>
          <w:rFonts w:ascii="Times New Roman" w:hAnsi="Times New Roman" w:cs="Times New Roman"/>
          <w:sz w:val="28"/>
          <w:szCs w:val="28"/>
        </w:rPr>
        <w:t xml:space="preserve"> </w:t>
      </w:r>
      <w:r w:rsidR="00EC04AA" w:rsidRPr="00EC04AA">
        <w:rPr>
          <w:rFonts w:ascii="Times New Roman" w:hAnsi="Times New Roman" w:cs="Times New Roman"/>
          <w:sz w:val="28"/>
          <w:szCs w:val="28"/>
        </w:rPr>
        <w:t>«Об утверждении Порядка выдачи медали «За особые успехи в учении»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EC04AA" w:rsidRDefault="00EC04AA" w:rsidP="002A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356B" w:rsidRPr="002A356B">
        <w:rPr>
          <w:rFonts w:ascii="Times New Roman" w:hAnsi="Times New Roman" w:cs="Times New Roman"/>
          <w:sz w:val="28"/>
          <w:szCs w:val="28"/>
        </w:rPr>
        <w:t>приказ Минобрнауки России от 04.04.2014</w:t>
      </w:r>
      <w:r w:rsidR="002A356B">
        <w:rPr>
          <w:rFonts w:ascii="Times New Roman" w:hAnsi="Times New Roman" w:cs="Times New Roman"/>
          <w:sz w:val="28"/>
          <w:szCs w:val="28"/>
        </w:rPr>
        <w:t xml:space="preserve"> </w:t>
      </w:r>
      <w:r w:rsidR="002A356B" w:rsidRPr="002A356B">
        <w:rPr>
          <w:rFonts w:ascii="Times New Roman" w:hAnsi="Times New Roman" w:cs="Times New Roman"/>
          <w:sz w:val="28"/>
          <w:szCs w:val="28"/>
        </w:rPr>
        <w:t>№ 267</w:t>
      </w:r>
      <w:r w:rsidR="002A356B">
        <w:rPr>
          <w:rFonts w:ascii="Times New Roman" w:hAnsi="Times New Roman" w:cs="Times New Roman"/>
          <w:sz w:val="28"/>
          <w:szCs w:val="28"/>
        </w:rPr>
        <w:t xml:space="preserve"> </w:t>
      </w:r>
      <w:r w:rsidR="002A356B" w:rsidRPr="002A356B">
        <w:rPr>
          <w:rFonts w:ascii="Times New Roman" w:hAnsi="Times New Roman" w:cs="Times New Roman"/>
          <w:sz w:val="28"/>
          <w:szCs w:val="28"/>
        </w:rPr>
        <w:t>«Об утверждении Порядка проведения олимпиад школьников»</w:t>
      </w:r>
      <w:r w:rsidR="00BA1FF2">
        <w:rPr>
          <w:rFonts w:ascii="Times New Roman" w:hAnsi="Times New Roman" w:cs="Times New Roman"/>
          <w:sz w:val="28"/>
          <w:szCs w:val="28"/>
        </w:rPr>
        <w:t>;</w:t>
      </w:r>
    </w:p>
    <w:p w:rsidR="002A356B" w:rsidRDefault="002A356B" w:rsidP="002A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56B">
        <w:rPr>
          <w:rFonts w:ascii="Times New Roman" w:hAnsi="Times New Roman" w:cs="Times New Roman"/>
          <w:b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государствен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356B">
        <w:rPr>
          <w:rFonts w:ascii="Times New Roman" w:hAnsi="Times New Roman" w:cs="Times New Roman"/>
          <w:b/>
          <w:sz w:val="28"/>
          <w:szCs w:val="28"/>
        </w:rPr>
        <w:t>ому контролю качества образования</w:t>
      </w:r>
    </w:p>
    <w:p w:rsidR="002A356B" w:rsidRDefault="002A356B" w:rsidP="002A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56B">
        <w:rPr>
          <w:rFonts w:ascii="Times New Roman" w:hAnsi="Times New Roman" w:cs="Times New Roman"/>
          <w:b/>
          <w:sz w:val="28"/>
          <w:szCs w:val="28"/>
        </w:rPr>
        <w:t>Нормативные документы федеральных органов исполнительной власти</w:t>
      </w:r>
    </w:p>
    <w:p w:rsidR="00B150FF" w:rsidRDefault="00B150FF" w:rsidP="002A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0FF">
        <w:rPr>
          <w:rFonts w:ascii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общего образования</w:t>
      </w:r>
    </w:p>
    <w:p w:rsidR="002A356B" w:rsidRPr="002A356B" w:rsidRDefault="002A356B" w:rsidP="002A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356B">
        <w:rPr>
          <w:rFonts w:ascii="Times New Roman" w:hAnsi="Times New Roman" w:cs="Times New Roman"/>
          <w:sz w:val="28"/>
          <w:szCs w:val="28"/>
        </w:rPr>
        <w:t>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2A356B" w:rsidRPr="002A356B" w:rsidRDefault="002A356B" w:rsidP="002A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356B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17.12.2010 № 1897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356B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A356B" w:rsidRPr="002A356B" w:rsidRDefault="002A356B" w:rsidP="002A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A356B">
        <w:rPr>
          <w:rFonts w:ascii="Times New Roman" w:hAnsi="Times New Roman" w:cs="Times New Roman"/>
          <w:sz w:val="28"/>
          <w:szCs w:val="28"/>
        </w:rPr>
        <w:t>приказ Минобрнауки России от 17.05.2012 № 413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A356B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A356B" w:rsidRPr="00B150FF" w:rsidRDefault="002A356B" w:rsidP="002A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50FF">
        <w:rPr>
          <w:rFonts w:ascii="Times New Roman" w:hAnsi="Times New Roman" w:cs="Times New Roman"/>
          <w:sz w:val="28"/>
          <w:szCs w:val="28"/>
        </w:rPr>
        <w:t>приказ Минобрнауки России от 19.12.2014 № 1599</w:t>
      </w:r>
      <w:r w:rsidR="00B150FF" w:rsidRPr="00B150FF">
        <w:rPr>
          <w:rFonts w:ascii="Times New Roman" w:hAnsi="Times New Roman" w:cs="Times New Roman"/>
          <w:sz w:val="28"/>
          <w:szCs w:val="28"/>
        </w:rPr>
        <w:t xml:space="preserve"> </w:t>
      </w:r>
      <w:r w:rsidR="00B150FF">
        <w:rPr>
          <w:rFonts w:ascii="Times New Roman" w:hAnsi="Times New Roman" w:cs="Times New Roman"/>
          <w:sz w:val="28"/>
          <w:szCs w:val="28"/>
        </w:rPr>
        <w:t>«</w:t>
      </w:r>
      <w:r w:rsidR="00B150FF" w:rsidRPr="00B150FF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B150FF">
        <w:rPr>
          <w:rFonts w:ascii="Times New Roman" w:hAnsi="Times New Roman" w:cs="Times New Roman"/>
          <w:sz w:val="28"/>
          <w:szCs w:val="28"/>
        </w:rPr>
        <w:t>»</w:t>
      </w:r>
    </w:p>
    <w:p w:rsidR="00B150FF" w:rsidRPr="002A356B" w:rsidRDefault="00B150FF" w:rsidP="00B150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50FF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19.12.2014 № 1598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50FF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0FF" w:rsidRDefault="00B150FF" w:rsidP="002A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56B" w:rsidRDefault="00B150FF" w:rsidP="002A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0FF">
        <w:rPr>
          <w:rFonts w:ascii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среднего профессионального образования (ФГОС СПО)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50FF">
        <w:rPr>
          <w:rFonts w:ascii="Times New Roman" w:hAnsi="Times New Roman" w:cs="Times New Roman"/>
          <w:sz w:val="28"/>
          <w:szCs w:val="28"/>
        </w:rPr>
        <w:t>приказ Минобрнауки России от 28.07.2014 № 796 ФГОС СПО 05.02.01 Картография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50FF">
        <w:rPr>
          <w:rFonts w:ascii="Times New Roman" w:hAnsi="Times New Roman" w:cs="Times New Roman"/>
          <w:sz w:val="28"/>
          <w:szCs w:val="28"/>
        </w:rPr>
        <w:t>приказ Минобрнауки России от 28.07.2014 № 797 ФГОС СПО 05.02.02 Гидрология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>- приказ Минобрнауки России от 28.07.2014 № 798 ФГОС СПО 05.02.03 Метеорология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>- приказ Минобрнауки России от 02.08.2013 № 659 ФГОС СПО 280400.01 Гидрометнаблюдатель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>- приказ Минобрнауки России от 28.07.2014 № 850 ФГОС СПО 07.02.01 Архитектура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>- приказ Минобрнауки России от 11.08.2014 № 965 ФГОС СПО 08.02.01 Строительство и эксплуатация зданий и сооружений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50FF">
        <w:rPr>
          <w:rFonts w:ascii="Times New Roman" w:hAnsi="Times New Roman" w:cs="Times New Roman"/>
          <w:sz w:val="28"/>
          <w:szCs w:val="28"/>
        </w:rPr>
        <w:t>приказ Минобрнауки России от 28.07.2014 № 799 ФГОС СПО 08.02.02 Строительство и эксплуатация инженерных сооружений</w:t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>- приказ Минобрнауки России от 28.07.2014 № 800 ФГОС СПО 08.02.03 Производство неметаллических строительных изделий и конструкций</w:t>
      </w:r>
    </w:p>
    <w:p w:rsidR="00B150FF" w:rsidRPr="000609CF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609CF">
        <w:rPr>
          <w:rFonts w:ascii="Times New Roman" w:hAnsi="Times New Roman" w:cs="Times New Roman"/>
          <w:sz w:val="28"/>
          <w:szCs w:val="28"/>
        </w:rPr>
        <w:t>приказ Минобрнауки России от 28.07.2014 № 851 ФГОС СПО 08.02.04 Водоснабжение и водоотведение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 w:rsidRPr="000609CF">
        <w:rPr>
          <w:rFonts w:ascii="Times New Roman" w:hAnsi="Times New Roman" w:cs="Times New Roman"/>
          <w:sz w:val="28"/>
          <w:szCs w:val="28"/>
        </w:rPr>
        <w:t>- приказ Минобрнауки России от 28.07.2014 № 801 ФГОС СПО 08.02.05 Строительство и эксплуатация автомобильных дорог и аэродромов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 w:rsidRPr="000609CF">
        <w:rPr>
          <w:rFonts w:ascii="Times New Roman" w:hAnsi="Times New Roman" w:cs="Times New Roman"/>
          <w:sz w:val="28"/>
          <w:szCs w:val="28"/>
        </w:rPr>
        <w:t>- приказ Минобрнауки России от 28.07.2014 № 802 ФГОС СПО 08.02.06 Строительство и эксплуатация городских путей сообщения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 w:rsidRPr="000609CF">
        <w:rPr>
          <w:rFonts w:ascii="Times New Roman" w:hAnsi="Times New Roman" w:cs="Times New Roman"/>
          <w:sz w:val="28"/>
          <w:szCs w:val="28"/>
        </w:rPr>
        <w:lastRenderedPageBreak/>
        <w:t>- приказ Минобрнауки России от 28.07.2014 № 852 ФГОС СПО 08.02.07 Монтаж и эксплуатация внутренних сантехнических устройств, кондиционирования воздуха и вентиляции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609CF">
        <w:rPr>
          <w:rFonts w:ascii="Times New Roman" w:hAnsi="Times New Roman" w:cs="Times New Roman"/>
          <w:sz w:val="28"/>
          <w:szCs w:val="28"/>
        </w:rPr>
        <w:t>приказ Минобрнауки России от 13.08.2014 № 1003 ФГОС СПО 08.02.08 Монтаж и эксплуатация оборудования и систем газоснабжения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 w:rsidRPr="000609CF">
        <w:rPr>
          <w:rFonts w:ascii="Times New Roman" w:hAnsi="Times New Roman" w:cs="Times New Roman"/>
          <w:sz w:val="28"/>
          <w:szCs w:val="28"/>
        </w:rPr>
        <w:t>- приказ Минобрнауки России от 14.05.2014 № 519 ФГОС СПО 08.02.09 Монтаж, наладка и эксплуатация электрооборудования промышленных и гражданских зданий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609CF">
        <w:rPr>
          <w:rFonts w:ascii="Times New Roman" w:hAnsi="Times New Roman" w:cs="Times New Roman"/>
          <w:sz w:val="28"/>
          <w:szCs w:val="28"/>
        </w:rPr>
        <w:t>приказ Минобрнауки России от 13.08.2014 № 1002 ФГОС СПО 08.02.10 Строительство железных дорог, путь и путевое хозяйство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 w:rsidRPr="000609CF">
        <w:rPr>
          <w:rFonts w:ascii="Times New Roman" w:hAnsi="Times New Roman" w:cs="Times New Roman"/>
          <w:sz w:val="28"/>
          <w:szCs w:val="28"/>
        </w:rPr>
        <w:t>- приказ Минобрнауки России от 10.12.2015 № 1444 ФГОС СПО 08.02.11 Управление, эксплуатация и обслуживание многоквартирного дома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 w:rsidRPr="000609CF">
        <w:rPr>
          <w:rFonts w:ascii="Times New Roman" w:hAnsi="Times New Roman" w:cs="Times New Roman"/>
          <w:sz w:val="28"/>
          <w:szCs w:val="28"/>
        </w:rPr>
        <w:t>- приказ Минобрнауки России от 02.08.2013 № 743 ФГОС СПО 270802.02 Изготовитель арматурных сеток и каркасов</w:t>
      </w:r>
    </w:p>
    <w:p w:rsidR="000609CF" w:rsidRPr="000609CF" w:rsidRDefault="000609CF" w:rsidP="00060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609CF">
        <w:rPr>
          <w:rFonts w:ascii="Times New Roman" w:hAnsi="Times New Roman" w:cs="Times New Roman"/>
          <w:sz w:val="28"/>
          <w:szCs w:val="28"/>
        </w:rPr>
        <w:t>приказ Минобрнауки России от 02.08.2013 № 741 ФГОС СПО 270802.03 Монтажник трубопроводов</w:t>
      </w:r>
    </w:p>
    <w:p w:rsidR="00F31FE1" w:rsidRDefault="000609CF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9CF">
        <w:rPr>
          <w:rFonts w:ascii="Times New Roman" w:hAnsi="Times New Roman" w:cs="Times New Roman"/>
          <w:sz w:val="28"/>
          <w:szCs w:val="28"/>
        </w:rPr>
        <w:t>приказ Минобрнауки России от 02.08.2013 № 747 ФГОС СПО 270802.04 Трубоклад</w:t>
      </w:r>
    </w:p>
    <w:p w:rsidR="00F31FE1" w:rsidRPr="00F31FE1" w:rsidRDefault="00F31FE1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 w:rsidRPr="00F31FE1">
        <w:rPr>
          <w:rFonts w:ascii="Times New Roman" w:hAnsi="Times New Roman" w:cs="Times New Roman"/>
          <w:sz w:val="28"/>
          <w:szCs w:val="28"/>
        </w:rPr>
        <w:t>- приказ Минобрнауки России от 02.08.2013 № 744 ФГОС СПО 270802.06 Кровельщик</w:t>
      </w:r>
    </w:p>
    <w:p w:rsidR="00F31FE1" w:rsidRPr="00F31FE1" w:rsidRDefault="00F31FE1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 w:rsidRPr="00F31FE1">
        <w:rPr>
          <w:rFonts w:ascii="Times New Roman" w:hAnsi="Times New Roman" w:cs="Times New Roman"/>
          <w:sz w:val="28"/>
          <w:szCs w:val="28"/>
        </w:rPr>
        <w:t>- приказ Минобрнауки России от 02.08.2013 № 748 ФГОС СПО 270802.07 Мастер столярно-плотничных и паркетных работ</w:t>
      </w:r>
    </w:p>
    <w:p w:rsidR="00F31FE1" w:rsidRPr="00F31FE1" w:rsidRDefault="00F31FE1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 w:rsidRPr="00F31FE1">
        <w:rPr>
          <w:rFonts w:ascii="Times New Roman" w:hAnsi="Times New Roman" w:cs="Times New Roman"/>
          <w:sz w:val="28"/>
          <w:szCs w:val="28"/>
        </w:rPr>
        <w:t>- приказ Минобрнауки России от 02.08.2013 № 898 ФГОС СПО 270802.08 Мастер сухого строительства</w:t>
      </w:r>
    </w:p>
    <w:p w:rsidR="00F31FE1" w:rsidRPr="00B150FF" w:rsidRDefault="00F31FE1" w:rsidP="00F31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1FE1">
        <w:rPr>
          <w:rFonts w:ascii="Times New Roman" w:hAnsi="Times New Roman" w:cs="Times New Roman"/>
          <w:sz w:val="28"/>
          <w:szCs w:val="28"/>
        </w:rPr>
        <w:t>приказ Минобрнауки России от 02.08.2013 № 683 ФГОС СПО 270802.09 Мастер общестроительных работ</w:t>
      </w:r>
    </w:p>
    <w:p w:rsidR="00F31FE1" w:rsidRPr="00B71335" w:rsidRDefault="00F31FE1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1335">
        <w:rPr>
          <w:rFonts w:ascii="Times New Roman" w:hAnsi="Times New Roman" w:cs="Times New Roman"/>
          <w:sz w:val="28"/>
          <w:szCs w:val="28"/>
        </w:rPr>
        <w:t>приказ Минобрнауки России от 02.08.2013 № 746 ФГОС СПО 270802.10 Мастер отделочных строительных работ</w:t>
      </w:r>
    </w:p>
    <w:p w:rsidR="00F31FE1" w:rsidRPr="00B71335" w:rsidRDefault="00F31FE1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31.12.2013 № 1434 ФГОС СПО 270802.12 Слесарь по строительно-монтажным работам</w:t>
      </w:r>
    </w:p>
    <w:p w:rsidR="00F31FE1" w:rsidRPr="00B71335" w:rsidRDefault="00F31FE1" w:rsidP="00F31FE1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684 ФГОС СПО 270802.13 Мастер жилищно-коммунального хозяйства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745 ФГОС СПО 270809.01 Машинист машин и оборудования в производстве цемента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lastRenderedPageBreak/>
        <w:t>- приказ Минобрнауки России от 02.08.2013 № 655 ФГОС СПО 270809.02 Оператор технологического оборудования в производстве стеновых и вяжущих материалов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656 ФГОС СПО 270809.03 Изготовитель железобетонных изделий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742 ФГОС СПО 270835.01 Мастер путевых машин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677 ФГОС СПО 270835.02 Бригадир-путеец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660 ФГОС СПО 270839.01 Монтажник санитарно-технических, вентиляционных систем и оборудования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670 ФГОС СПО 270839.02 Слесарь по изготовлению деталей и узлов технических систем в строительстве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673 ФГОС СПО 270843.02 Электромонтажник по сигнализации, централизации и блокировке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644 ФГОС СПО 270843.03 Электромонтажник-наладчик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645 ФГОС СПО 270843.04 Электромонтажник электрических сетей и электрооборудования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642 ФГОС СПО 270843.05 Электромонтажник по силовым сетям и электрооборудованию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643 ФГОС СПО 270843.06 Электромонтажник по электрическим машинам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02.08.2013 № 653 ФГОС СПО 270843.07 Монтажник электрических подъемников (лифтов)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1335">
        <w:rPr>
          <w:rFonts w:ascii="Times New Roman" w:hAnsi="Times New Roman" w:cs="Times New Roman"/>
          <w:sz w:val="28"/>
          <w:szCs w:val="28"/>
        </w:rPr>
        <w:t>приказ Минобрнауки России от 28.07.2014 № 849 ФГОС СПО 09.02.01 Компьютерные системы и комплексы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28.07.2014 № 803 ФГОС СПО 09.02.02 Компьютерные сети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28.07.2014 № 804 ФГОС СПО 09.02.03 Программирование в компьютерных системах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t>- приказ Минобрнауки России от 14.05.2014 № 525 ФГОС СПО 09.02.04 Информационные системы (по отраслям)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335">
        <w:rPr>
          <w:rFonts w:ascii="Times New Roman" w:hAnsi="Times New Roman" w:cs="Times New Roman"/>
          <w:sz w:val="28"/>
          <w:szCs w:val="28"/>
        </w:rPr>
        <w:t>приказ Минобрнауки России от 13.08.2014 № 1001 ФГОС СПО 09.02.05 Прикладная информатика (по отраслям)</w:t>
      </w:r>
    </w:p>
    <w:p w:rsidR="00B71335" w:rsidRPr="00B71335" w:rsidRDefault="00B71335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 w:rsidRPr="00B71335">
        <w:rPr>
          <w:rFonts w:ascii="Times New Roman" w:hAnsi="Times New Roman" w:cs="Times New Roman"/>
          <w:sz w:val="28"/>
          <w:szCs w:val="28"/>
        </w:rPr>
        <w:lastRenderedPageBreak/>
        <w:t>- приказ Минобрнауки России от 02.08.2013 № 854 ФГОС СПО 230103.02 Мастер по обработке цифровой информации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853 ФГОС СПО 230103.03 Наладчик компьютерных сетей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852 ФГОС СПО 230103.04 Наладчик аппаратного и программного обеспечения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805 ФГОС СПО 10.02.01 Организация и технология защиты информации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13.08.2014 № 1000 ФГОС СПО 10.02.02 Информационная безопасность телекоммуникационных систем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806 ФГОС СПО 10.02.03 Информационная безопасность автоматизированных систем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14.05.2014 № 521 ФГОС СПО 11.02.01 Радиоаппаратостроение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15.05.2014 № 541 ФГОС СПО 11.02.02 Техническое обслуживание и ремонт радиоэлектронной техники (по отраслям)</w:t>
      </w:r>
    </w:p>
    <w:p w:rsidR="00B71335" w:rsidRPr="00AF42AC" w:rsidRDefault="00AF42AC" w:rsidP="00B7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335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14.05.2014 № 522 ФГОС СПО 11.02.03 Эксплуатация оборудования радиосвязи и электрорадионавигации судов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11.08.2014 № 966 ФГОС СПО 11.02.04 Радиотехнические комплексы и системы управления космических летательных аппаратов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807 ФГОС СПО 11.02.05 Аудиовизуальная техника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887 ФГОС СПО 210109.02 Оператор оборудования элионных процессов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808 ФГОС СПО 11.02.06 Техническая эксплуатация транспортного радиоэлектронного оборудования (по видам транспорта)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809 ФГОС СПО 11.02.07 Радиотехнические информационные системы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810 ФГОС СПО 11.02.08 Средства связи с подвижными объектами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 w:rsidRPr="00AF42AC">
        <w:rPr>
          <w:rFonts w:ascii="Times New Roman" w:hAnsi="Times New Roman" w:cs="Times New Roman"/>
          <w:sz w:val="28"/>
          <w:szCs w:val="28"/>
        </w:rPr>
        <w:t>- приказ Минобрнауки России от 28.07.2014 № 811 ФГОС СПО 11.02.09 Многоканальные телекоммуникационные системы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812 ФГОС СПО 11.02.10 Радиосвязь, радиовещание и телевидение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813 ФГОС СПО 11.02.11 Сети связи и системы коммутации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11.08.2014 № 967 ФГОС СПО 11.02.12 Почтовая связь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13.08.2014 № 999 ФГОС СПО 11.02.13 Твердотельная электроника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814 ФГОС СПО 11.02.14 Электронные приборы и устройства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881 ФГОС СПО 210721.01 Радиооператор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888 ФГОС СПО 210109.01 Оператор микроэлектронного производства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886 ФГОС СПО 210109.03 Наладчик технологического оборудования (электронная техника)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885 ФГОС СПО 210109.04 Сборщик изделий электронной техники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884 ФГОС СПО 210112.01 Сборщик приборов вакуумной электроники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883 ФГОС СПО 210401.01 Радиомеханик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882 ФГОС СПО 210401.02 Монтажник радиоэлектронной аппаратуры и приборов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880 ФГОС СПО 210723.01 Монтажник оборудования радио- и телефонной связи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42AC">
        <w:rPr>
          <w:rFonts w:ascii="Times New Roman" w:hAnsi="Times New Roman" w:cs="Times New Roman"/>
          <w:sz w:val="28"/>
          <w:szCs w:val="28"/>
        </w:rPr>
        <w:t xml:space="preserve"> приказ Минобрнауки России от 02.08.2013 № 878 ФГОС СПО 210723.02 Монтажник связи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879 ФГОС СПО 210723.03 Электромонтер оборудования электросвязи и проводного вещания</w:t>
      </w:r>
    </w:p>
    <w:p w:rsidR="00B150FF" w:rsidRPr="00AF42AC" w:rsidRDefault="00AF42AC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02.08.2013 № 877 </w:t>
      </w:r>
      <w:r w:rsidR="00B150FF" w:rsidRPr="00AF42AC">
        <w:rPr>
          <w:rFonts w:ascii="Times New Roman" w:hAnsi="Times New Roman" w:cs="Times New Roman"/>
          <w:sz w:val="28"/>
          <w:szCs w:val="28"/>
        </w:rPr>
        <w:t>ФГОС СПО 210723.04 Электромонтер по ремонту линейно-кабельных сооружений телефонной связи и проводного вещания</w:t>
      </w:r>
    </w:p>
    <w:p w:rsidR="00B150FF" w:rsidRPr="00AF42AC" w:rsidRDefault="00AF42AC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02.08.2013 № 876 </w:t>
      </w:r>
      <w:r w:rsidR="00B150FF" w:rsidRPr="00AF42AC">
        <w:rPr>
          <w:rFonts w:ascii="Times New Roman" w:hAnsi="Times New Roman" w:cs="Times New Roman"/>
          <w:sz w:val="28"/>
          <w:szCs w:val="28"/>
        </w:rPr>
        <w:t>ФГОС СПО 210801.01 Оператор связи</w:t>
      </w:r>
    </w:p>
    <w:p w:rsidR="00B150FF" w:rsidRPr="00AF42AC" w:rsidRDefault="00B150FF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F42AC">
        <w:rPr>
          <w:rFonts w:ascii="Times New Roman" w:hAnsi="Times New Roman" w:cs="Times New Roman"/>
          <w:sz w:val="28"/>
          <w:szCs w:val="28"/>
        </w:rPr>
        <w:t xml:space="preserve"> </w:t>
      </w:r>
      <w:r w:rsidR="00AF42AC">
        <w:rPr>
          <w:rFonts w:ascii="Times New Roman" w:hAnsi="Times New Roman" w:cs="Times New Roman"/>
          <w:sz w:val="28"/>
          <w:szCs w:val="28"/>
        </w:rPr>
        <w:t xml:space="preserve">- </w:t>
      </w:r>
      <w:r w:rsidR="00AF42AC" w:rsidRPr="00AF42AC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09.12.2016 № 1573 </w:t>
      </w:r>
      <w:r w:rsidRPr="00AF42AC">
        <w:rPr>
          <w:rFonts w:ascii="Times New Roman" w:hAnsi="Times New Roman" w:cs="Times New Roman"/>
          <w:sz w:val="28"/>
          <w:szCs w:val="28"/>
        </w:rPr>
        <w:t>ФГОС СПО 12.01.09 Мастер по изготовлению и сборке деталей и узлов оптических и оптико-электронных приборов и систем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0FF" w:rsidRPr="00AF42AC">
        <w:rPr>
          <w:rFonts w:ascii="Times New Roman" w:hAnsi="Times New Roman" w:cs="Times New Roman"/>
          <w:sz w:val="28"/>
          <w:szCs w:val="28"/>
        </w:rPr>
        <w:t xml:space="preserve">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11.08.2014 № 968 ФГОС СПО 12.02.01 Авиационные приборы и комплексы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815 ФГОС СПО 12.02.02 Акустические приборы и системы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816 ФГОС СПО 12.02.03 Радиоэлектронные приборные устройства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817 ФГОС СПО 12.02.04 Электромеханические приборные устройства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818 ФГОС СПО 12.02.05 Оптические и оптико-электронные приборы и системы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819 ФГОС СПО 12.02.06 Биотехнические и медицинские аппараты и системы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28.07.2014 № 820 ФГОС СПО 12.02.07 Монтаж, техническое обслуживание и ремонт медицинской техники</w:t>
      </w:r>
    </w:p>
    <w:p w:rsidR="00AF42AC" w:rsidRPr="00AF42AC" w:rsidRDefault="00BA1FF2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AC"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14.05.2014 № 523 ФГОС СПО 12.02.08 Протезно-ортопедическая и реабилитационная техника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02.08.2013 № 869 ФГОС СПО 200409.01 Наладчик оборудования оптического производства</w:t>
      </w:r>
    </w:p>
    <w:p w:rsidR="00AF42AC" w:rsidRPr="00AF42AC" w:rsidRDefault="00AF42AC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42AC">
        <w:rPr>
          <w:rFonts w:ascii="Times New Roman" w:hAnsi="Times New Roman" w:cs="Times New Roman"/>
          <w:sz w:val="28"/>
          <w:szCs w:val="28"/>
        </w:rPr>
        <w:t>приказ Минобрнауки России от 09.12.2016 № 1577 ФГОС СПО 12.02.19 Производство и эксплуатация оптических и оптико-электронных приборов и систем</w:t>
      </w:r>
    </w:p>
    <w:p w:rsidR="00AF42AC" w:rsidRPr="002724C6" w:rsidRDefault="002724C6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AC"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868 ФГОС СПО 200409.02 Оптик-механик</w:t>
      </w:r>
    </w:p>
    <w:p w:rsidR="00AF42AC" w:rsidRPr="002724C6" w:rsidRDefault="002724C6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AC"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870 ФГОС СПО 200409.03 Сборщик очков</w:t>
      </w:r>
    </w:p>
    <w:p w:rsidR="00AF42AC" w:rsidRPr="002724C6" w:rsidRDefault="002724C6" w:rsidP="00AF4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AC"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871 ФГОС СПО 201014.01 Электромеханик по ремонту и обслуживанию наркозно-дыхательной аппаратуры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872 ФГОС СПО 201014.02 Электромеханик по ремонту и обслуживанию медицинского оборудования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873 ФГОС СПО 201014.03 Электромеханик по ремонту и обслуживанию медицинских оптических приборов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874 ФГОС СПО 201014,04 Электромеханик по ремонту и обслуживанию электронной медицинской аппаратуры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02.08.2013 № 875 ФГОС СПО 201016.01 Механик протезно-ортопедических изделий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28.07.2014 № 822 ФГОС СПО 13.02.01 Тепловые электрические станции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28.07.2014 № 823 ФГОС СПО 13.02.02 Теплоснабжение и теплотехническое оборудование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28.07.2014 № 824 ФГОС СПО 13.02.03 Электрические станции, сети и системы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28.07.2014 № 825 ФГОС СПО 13.02.04 Гидроэлектроэнергетические установки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28.07.2014 № 826 ФГОС СПО 13.02.05 Технология воды, топлива и смазочных материалов на электрических станциях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14.05.2014 № 520 ФГОС СПО 13.02.06 Релейная защита и автоматизация электроэнергетических систем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4C6">
        <w:rPr>
          <w:rFonts w:ascii="Times New Roman" w:hAnsi="Times New Roman" w:cs="Times New Roman"/>
          <w:sz w:val="28"/>
          <w:szCs w:val="28"/>
        </w:rPr>
        <w:t>приказ Минобрнауки России от 28.07.2014 № 827 ФГОС СПО 13.02.07 Электроснабжение (по отраслям)</w:t>
      </w:r>
    </w:p>
    <w:p w:rsidR="002724C6" w:rsidRPr="002724C6" w:rsidRDefault="002724C6" w:rsidP="002724C6">
      <w:pPr>
        <w:jc w:val="both"/>
        <w:rPr>
          <w:rFonts w:ascii="Times New Roman" w:hAnsi="Times New Roman" w:cs="Times New Roman"/>
          <w:sz w:val="28"/>
          <w:szCs w:val="28"/>
        </w:rPr>
      </w:pPr>
      <w:r w:rsidRPr="002724C6">
        <w:rPr>
          <w:rFonts w:ascii="Times New Roman" w:hAnsi="Times New Roman" w:cs="Times New Roman"/>
          <w:sz w:val="28"/>
          <w:szCs w:val="28"/>
        </w:rPr>
        <w:t>- приказ Минобрнауки России от 28.07.2014 № 828 ФГОС СПО 13.02.08 Электроизоляционная, кабельная и конденсаторная техника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28.07.2014 № 829 ФГОС СПО 13.02.09 Монтаж и эксплуатация линий электропередачи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28.07.2014 № 830 ФГОС СПО 13.02.10 Электрические машины и аппараты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28.07.2014 № 831 ФГОС СПО 13.02.11 Техническая эксплуатация и обслуживание электрического и электромеханического оборудования (по отраслям)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647 ФГОС СПО 140101,01 Машинист котлов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646 ФГОС СПО 140101.02 Машинист паровых турбин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lastRenderedPageBreak/>
        <w:t>- приказ Минобрнауки России от 02.08.2013 № 734 ФГОС СПО 140404.01 Электрослесарь по ремонту оборудования электростанций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735 ФГОС СПО 140407.01 Слесарь по ремонту оборудования электростанций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736 ФГОС СПО 140407.02 Электромонтер по техническому обслуживанию электростанций и сетей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737 ФГОС СПО 140407.03 Электромонтер по ремонту электросетей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738 ФГОС СПО 140429.01 Электромеханик по испытанию и ремонту электрооборудования летательных аппаратов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739 ФГОС СПО 140443.01 Электромонтер-линейщик по монтажу воздушных линий высокого напряжения и контактной сети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800 ФГОС СПО 140446.01 Сборщик трансформаторов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801 ФГОС СПО 140446.02 Сборщик электрических машин и аппаратов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02.08.2013 № 802 ФГОС СПО 140446.03 Электромонтер по ремонту и обслуживанию электрооборудования (по отраслям)</w:t>
      </w:r>
    </w:p>
    <w:p w:rsidR="00B150FF" w:rsidRPr="00BB1345" w:rsidRDefault="00BB1345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02.08.2013 № 803 </w:t>
      </w:r>
      <w:r w:rsidR="00B150FF" w:rsidRPr="00BB1345">
        <w:rPr>
          <w:rFonts w:ascii="Times New Roman" w:hAnsi="Times New Roman" w:cs="Times New Roman"/>
          <w:sz w:val="28"/>
          <w:szCs w:val="28"/>
        </w:rPr>
        <w:t>ФГОС СПО 140446.04 Сборщик электроизмерительных приборов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 xml:space="preserve">- </w:t>
      </w:r>
      <w:r w:rsidR="00B150FF" w:rsidRPr="00BB1345">
        <w:rPr>
          <w:rFonts w:ascii="Times New Roman" w:hAnsi="Times New Roman" w:cs="Times New Roman"/>
          <w:sz w:val="28"/>
          <w:szCs w:val="28"/>
        </w:rPr>
        <w:t xml:space="preserve">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804 ФГОС СПО 140446.05 Электромонтажник-схемщик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27.06.2016 № 753 ФГОС СПО 13.01.14 Электромеханик по лифтам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15.05.2014 № 542 ФГОС СПО 14.02.01 Атомные электрические станции и установки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15.05.2014 № 543 ФГОС СПО 14.02.02 Радиационная безопасность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15.05.2014 № 544 ФГОС СПО 14.02.03 Технология разделения изотопов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29.01.2016 № 50 ФГОС СПО 15.01.05 Сварщик (ручной и частично механизированной сварки (наплавки)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lastRenderedPageBreak/>
        <w:t>- приказ Минобрнауки России от 09.12.2016 № 1579 ФГОС СПО 15.01.31 Мастер контрольно-измерительных приборов и автоматики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09.12.2016 № 1555 ФГОС СПО 15.01.32 Оператор станков с программным управлением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09.12.2016 № 1574 ФГОС СПО 15.01.36 Дефектоскопист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18.04.2014 № 344 ФГОС СПО 15.02.01 Монтаж и техническая эксплуатация промышленного оборудования (по отраслям)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18.04.2014 № 343 ФГОС СПО 15.02.02 Техническая эксплуатация оборудования для производства электронной техники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18.04.2014 № 345 ФГОС СПО 15.02.03 Техническая эксплуатация гидравлических машин, гидроприводов и гидропневмоавтоматики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 w:rsidRPr="00BB1345">
        <w:rPr>
          <w:rFonts w:ascii="Times New Roman" w:hAnsi="Times New Roman" w:cs="Times New Roman"/>
          <w:sz w:val="28"/>
          <w:szCs w:val="28"/>
        </w:rPr>
        <w:t>- приказ Минобрнауки России от 18.04.2014 № 346 ФГОС СПО 15.02.04 Специальные машины и устройства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18.04.2014 № 347 ФГОС СПО 15.02.05 Техническая эксплуатация оборудования в торговле и общественном питании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18.04.2014 № 348 ФГОС СПО 15.02.06 Монтаж и техническая эксплуатация холодильно-компрессорных машин и установок (по отраслям)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18.04.2014 № 349 ФГОС СПО 15.02.07 Автоматизация технологических процессов и производств (по отраслям)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18.04.2014 № 350 ФГОС СПО 15.02.08 Технология машиностроения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22.12.2015 № 1506 ФГОС СПО 15.02.09 Аддитивные технологии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808 ФГОС СПО 150701.01 Оператор в производстве металлических изделий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839 ФГОС СПО 150707.01 Наладчик холодноштамповочного оборудования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B1345">
        <w:rPr>
          <w:rFonts w:ascii="Times New Roman" w:hAnsi="Times New Roman" w:cs="Times New Roman"/>
          <w:sz w:val="28"/>
          <w:szCs w:val="28"/>
        </w:rPr>
        <w:t xml:space="preserve">риказ Минобрнауки России от 02.08.2013 № 840 ФГОС СПО 150707.02 Наладчик </w:t>
      </w:r>
      <w:proofErr w:type="gramStart"/>
      <w:r w:rsidRPr="00BB1345">
        <w:rPr>
          <w:rFonts w:ascii="Times New Roman" w:hAnsi="Times New Roman" w:cs="Times New Roman"/>
          <w:sz w:val="28"/>
          <w:szCs w:val="28"/>
        </w:rPr>
        <w:t>кузнечно-прессового</w:t>
      </w:r>
      <w:proofErr w:type="gramEnd"/>
      <w:r w:rsidRPr="00BB1345">
        <w:rPr>
          <w:rFonts w:ascii="Times New Roman" w:hAnsi="Times New Roman" w:cs="Times New Roman"/>
          <w:sz w:val="28"/>
          <w:szCs w:val="28"/>
        </w:rPr>
        <w:t xml:space="preserve"> оборудования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841 ФГОС СПО 150709.01 Наладчик сварочного и газоплазморезательного оборудования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838 ФГОС СПО 150709.03 Сварщик на лазерных установках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837 ФГОС СПО 150709.04 Сварщик на электронно-лучевых сварочных установках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836 ФГОС СПО 150711.01 Наладчик литейного оборудования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835 ФГОС СПО 151013.01 Машинист лесозаготовительных и трелевочных машин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832 ФГОС СПО 151013.02 Слесарь по ремонту лесозаготовительного оборудования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833 ФГОС СПО 151019.01 Часовщик-ремонтник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834 ФГОС СПО 151019.02 Электромонтажник блоков электронно-механических часов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831 ФГОС СПО 151022.01 Электромеханик по торговому и холодильному оборудованию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830 ФГОС СПО 151022.02 Машинист холодильных установок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829 ФГОС СПО 151031.01 Наладчик оборудования в бумажном производстве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828 ФГОС СПО 151031.02 Наладчик деревообрабатывающего оборудования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827 ФГОС СПО 151031.03 Монтажник технологического оборудования (по видам оборудования)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826 ФГОС СПО 151031.04 Наладчик технологического оборудования в производстве строительных материалов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825 ФГОС СПО 151901.01 Чертежник-конструктор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824 ФГОС СПО 151902.01 Наладчик станков и оборудования в механообработке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823 ФГОС СПО 151902.02 Наладчик шлифовальных станков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822 ФГОС СПО 151902.03 Станочник (металлообработка)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821 ФГОС СПО 151902.04 Токарь-универсал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820 ФГОС СПО 151902.05 Фрезеровщик-универсал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819 ФГОС СПО 151902.06 Шлифовщик-универсал</w:t>
      </w:r>
    </w:p>
    <w:p w:rsidR="00BB1345" w:rsidRPr="00BB1345" w:rsidRDefault="00BB1345" w:rsidP="00B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1345">
        <w:rPr>
          <w:rFonts w:ascii="Times New Roman" w:hAnsi="Times New Roman" w:cs="Times New Roman"/>
          <w:sz w:val="28"/>
          <w:szCs w:val="28"/>
        </w:rPr>
        <w:t>приказ Минобрнауки России от 02.08.2013 № 818 ФГОС СПО 151903.01 Контролер станочных и слесарных работ</w:t>
      </w:r>
    </w:p>
    <w:p w:rsidR="00BC7242" w:rsidRPr="0070239B" w:rsidRDefault="0070239B" w:rsidP="00BC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42"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817 ФГОС СПО 151903.02 Слесарь</w:t>
      </w:r>
    </w:p>
    <w:p w:rsidR="00BC7242" w:rsidRPr="0070239B" w:rsidRDefault="0070239B" w:rsidP="00BC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42"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688 ФГОС СПО 220703.01 Наладчик контрольно-измерительных приборов и автоматики</w:t>
      </w:r>
    </w:p>
    <w:p w:rsidR="00BC7242" w:rsidRPr="0070239B" w:rsidRDefault="0070239B" w:rsidP="00BC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42"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682 ФГОС СПО 220703.02 Слесарь по контрольно-измерительным приборам и автоматике</w:t>
      </w:r>
    </w:p>
    <w:p w:rsidR="00BC7242" w:rsidRPr="0070239B" w:rsidRDefault="0070239B" w:rsidP="00BC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42"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691 ФГОС СПО 220703.03 Электромонтер охранно-пожарной сигнализации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09.12.2016 № 1571 ФГОС СПО 18.01.33 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22.04.2014 № 382 ФГОС СПО 18.02.01 Аналитический контроль качества химических соединений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07.05.2014 № 434 ФГОС СПО 18.02.02 Химическая технология отделочного производства и обработки изделий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22.04.2014 № 385 ФГОС СПО 18.02.03 Химическая технология неорганических веществ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23.04.2014 № 399 ФГОС СПО 18.02.04 Электрохимическое производство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07.05.2014 № 435 ФГОС СПО 18.02.05 Производство тугоплавких неметаллических и силикатных материалов и изделий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07.05.2014 № 436 ФГОС СПО 18.02.06 Химическая технология органических веществ</w:t>
      </w:r>
    </w:p>
    <w:p w:rsidR="00B150FF" w:rsidRPr="0070239B" w:rsidRDefault="0070239B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23.04.2014 № 400 </w:t>
      </w:r>
      <w:r w:rsidR="00B150FF" w:rsidRPr="0070239B">
        <w:rPr>
          <w:rFonts w:ascii="Times New Roman" w:hAnsi="Times New Roman" w:cs="Times New Roman"/>
          <w:sz w:val="28"/>
          <w:szCs w:val="28"/>
        </w:rPr>
        <w:t>ФГОС СПО 18.02.07 Технология производства и переработки пластических масс и эластомеров</w:t>
      </w:r>
    </w:p>
    <w:p w:rsidR="0070239B" w:rsidRPr="0070239B" w:rsidRDefault="00B150FF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 w:rsidRPr="0070239B">
        <w:rPr>
          <w:rFonts w:ascii="Times New Roman" w:hAnsi="Times New Roman" w:cs="Times New Roman"/>
          <w:sz w:val="28"/>
          <w:szCs w:val="28"/>
        </w:rPr>
        <w:t xml:space="preserve"> </w:t>
      </w:r>
      <w:r w:rsidR="0070239B">
        <w:rPr>
          <w:rFonts w:ascii="Times New Roman" w:hAnsi="Times New Roman" w:cs="Times New Roman"/>
          <w:sz w:val="28"/>
          <w:szCs w:val="28"/>
        </w:rPr>
        <w:t xml:space="preserve">- </w:t>
      </w:r>
      <w:r w:rsidR="0070239B"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07.05.2014 № 437 ФГОС СПО 18.02.08 Технология кинофотоматериалов и магнитных носителей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23.04.2014 № 401 ФГОС СПО 18.02.09 Переработка нефти и газа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07.05.2014 № 438 ФГОС СПО 18.02.10 Коксохимическое производство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23.04.2014 № 402 ФГОС СПО 18.02.11 Технология пиротехнических составов и изделий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09.12.2016 N 1554 ФГОС СПО 18.02.12 Технология аналитического контроля химических соединений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915 ФГОС СПО 240100.01 Лаборант по физико-механическим испытаниями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916 ФГОС СПО 240100.02 Лаборант-эколог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918 ФГОС СПО 240100.03 Аппаратчик-оператор экологических установок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932 ФГОС СПО 240101.01 Аппаратчик-оператор нефтехимического производства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917 ФГОС СПО 240101.02 Машинист технологических насосов и компрессоров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919 ФГОС СПО 240101.03 Оператор нефтепереработки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921 ФГОС СПО 240101.04 Мастер по обслуживанию магистральных трубопроводов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920 ФГОС СПО 240103.01 Аппаратчик в производстве химических волокон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922 ФГОС СПО 240103.02 Оператор в производстве химических волокон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923 ФГОС СПО 240105.01 Изготовитель изделий строительной керамики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924 ФГОС СПО 240107.01 Аппаратчик-оператор производства неорганических веществ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925 ФГОС СПО 240107.02 Оператор производства стекловолокна, стекловолокнистых материалов и изделий стеклопластиков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70239B">
        <w:rPr>
          <w:rFonts w:ascii="Times New Roman" w:hAnsi="Times New Roman" w:cs="Times New Roman"/>
          <w:sz w:val="28"/>
          <w:szCs w:val="28"/>
        </w:rPr>
        <w:t>риказ Минобрнауки России от 02.08.2013 № 903 ФГОС СПО 240107.03 Аппаратчик производства стекловолокнистых материалов и стеклопластиков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902 ФГОС СПО 240107.04 Мастер-изготовитель деталей и изделий из стекла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20.08.2013 № 901 ФГОС СПО 240107.05 Мастер-обработчик стекла и стеклоизделий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904 ФГОС СПО 240107.06 Отдельщик и резчик стекла</w:t>
      </w:r>
    </w:p>
    <w:p w:rsidR="00B150FF" w:rsidRPr="0070239B" w:rsidRDefault="0070239B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905 ФГОС СПО 240107.07 Контролер стекольного производства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906 ФГОС СПО 240107.08 Изготовитель фарфоровых и фаянсовых изделий</w:t>
      </w:r>
    </w:p>
    <w:p w:rsidR="00B150FF" w:rsidRPr="0070239B" w:rsidRDefault="0070239B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02.08.2013 № 907 </w:t>
      </w:r>
      <w:r w:rsidR="00B150FF" w:rsidRPr="0070239B">
        <w:rPr>
          <w:rFonts w:ascii="Times New Roman" w:hAnsi="Times New Roman" w:cs="Times New Roman"/>
          <w:sz w:val="28"/>
          <w:szCs w:val="28"/>
        </w:rPr>
        <w:t>ФГОС СПО 240107.09 Отделочник и комплектовщик фарфоровых и фаянсовых изделий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908 ФГОС СПО 240107.10 Контролер-приемщик фарфоровых, фаянсовых и керамических изделий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909 ФГОС СПО 240107.11 Изготовитель эмалированной посуды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910 ФГОС СПО 240123.01 Аппаратчик производства синтетических смол и пластических масс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899 ФГОС СПО 240123.02 Машинист-оператор в производстве изделий из пластмасс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913 ФГОС СПО 240123.03 Прессовщик изделий из пластмасс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911 ФГОС СПО 240123.04 Машинист-аппаратчик подготовительных процессов в производстве резиновых смесей, резиновых технических изделий и шин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912 ФГОС СПО 240123.05 Оператор в производстве шин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926 ФГОС СПО 240123.06 Оператор процессов вулканизации</w:t>
      </w:r>
    </w:p>
    <w:p w:rsidR="0070239B" w:rsidRPr="0070239B" w:rsidRDefault="0070239B" w:rsidP="00702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39B">
        <w:rPr>
          <w:rFonts w:ascii="Times New Roman" w:hAnsi="Times New Roman" w:cs="Times New Roman"/>
          <w:sz w:val="28"/>
          <w:szCs w:val="28"/>
        </w:rPr>
        <w:t>приказ Минобрнауки России от 02.08.2013 № 927 ФГОС СПО 240123.07 Мастер шиномонтажной мастерской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928 ФГОС СПО 240123.08 Оператор в производстве резиновых технических изделий и обуви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929 ФГОС СПО 240136.01 Аппаратчик-оператор коксохимического производства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930 ФГОС СПО 240136.02 Машинист машин коксохимического производства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931 ФГОС СПО 240302.01 Аппаратчик-оператор азотных производств и продуктов органического синтеза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900 ФГОС СПО 240700.01 Лаборант-аналитик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914 ФГОС СПО 240705.01 Аппаратчик-оператор в биотехнологии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371 ФГОС СПО 19.02.01 Биохимическое производство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372 ФГОС СПО 19.02.02 Технология хранения и переработки зерна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373 ФГОС СПО 19.02.03 Технология хлеба, кондитерских и макаронных изделий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374 ФГОС СПО 19.02.04 Технология сахаристых продуктов</w:t>
      </w:r>
    </w:p>
    <w:p w:rsidR="00B150FF" w:rsidRPr="00D6531E" w:rsidRDefault="00D6531E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22.04.2014 № 375 </w:t>
      </w:r>
      <w:r w:rsidR="00B150FF" w:rsidRPr="00D6531E">
        <w:rPr>
          <w:rFonts w:ascii="Times New Roman" w:hAnsi="Times New Roman" w:cs="Times New Roman"/>
          <w:sz w:val="28"/>
          <w:szCs w:val="28"/>
        </w:rPr>
        <w:t>ФГОС СПО 19.02.05 Технология бродильных производств и виноделие</w:t>
      </w:r>
    </w:p>
    <w:p w:rsidR="00D6531E" w:rsidRPr="00D6531E" w:rsidRDefault="00B150FF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 w:rsidRPr="00D6531E">
        <w:rPr>
          <w:rFonts w:ascii="Times New Roman" w:hAnsi="Times New Roman" w:cs="Times New Roman"/>
          <w:sz w:val="28"/>
          <w:szCs w:val="28"/>
        </w:rPr>
        <w:t xml:space="preserve"> </w:t>
      </w:r>
      <w:r w:rsidR="00D6531E"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377 ФГОС СПО 19.02.06 Технология консервов и пищеконцентратов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378 ФГОС СПО 19.02.07 Технологии молока и молочных продуктов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379 ФГОС СПО 19.02.08 Технология мяса и мясных продуктов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22.04.2014 № 381 ФГОС СПО 19.02.09 Технология жиров и жирозаменителей</w:t>
      </w:r>
    </w:p>
    <w:p w:rsidR="00B150FF" w:rsidRPr="00D6531E" w:rsidRDefault="00D6531E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22.04.2014 № 384 </w:t>
      </w:r>
      <w:r w:rsidR="00B150FF" w:rsidRPr="00D6531E">
        <w:rPr>
          <w:rFonts w:ascii="Times New Roman" w:hAnsi="Times New Roman" w:cs="Times New Roman"/>
          <w:sz w:val="28"/>
          <w:szCs w:val="28"/>
        </w:rPr>
        <w:t>ФГОС СПО 19.02.10 Технология продукции общественного питания</w:t>
      </w:r>
    </w:p>
    <w:p w:rsidR="00B150FF" w:rsidRPr="00D6531E" w:rsidRDefault="00D6531E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933</w:t>
      </w:r>
      <w:r w:rsidR="00B150FF" w:rsidRPr="00D6531E">
        <w:rPr>
          <w:rFonts w:ascii="Times New Roman" w:hAnsi="Times New Roman" w:cs="Times New Roman"/>
          <w:sz w:val="28"/>
          <w:szCs w:val="28"/>
        </w:rPr>
        <w:t>ФГОС СПО 260101.01 Аппаратчик элеваторного, мукомольного, крупяного и комбикормового производства</w:t>
      </w:r>
    </w:p>
    <w:p w:rsidR="00D6531E" w:rsidRPr="00D6531E" w:rsidRDefault="00B150FF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 w:rsidRPr="00D6531E">
        <w:rPr>
          <w:rFonts w:ascii="Times New Roman" w:hAnsi="Times New Roman" w:cs="Times New Roman"/>
          <w:sz w:val="28"/>
          <w:szCs w:val="28"/>
        </w:rPr>
        <w:t xml:space="preserve"> </w:t>
      </w:r>
      <w:r w:rsidR="00D6531E"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799 ФГОС СПО 260103.01 Пекарь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796 ФГОС СПО 260103.03 Оператор поточно-автоматической линии (макаронное производство)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793 ФГОС СПО 260105.01 Аппаратчик производства сахара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789 ФГОС СПО 260105.02 Кондитер сахаристых изделий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790 ФГОС СПО 260107.01 Пивовар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02.08.2013 № 791 ФГОС СПО 260121.01 Наладчик оборудования в производстве пищевой продукции (по отраслям производства) 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788 ФГОС СПО 260201.01 Мастер производства молочной продукции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795 ФГОС СПО 260201.02 Изготовитель мороженого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794 ФГОС СПО 260203.01 Переработчик скота и мяса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792 ФГОС СПО 260203.02 Обработчик птицы и кроликов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787 ФГОС СПО 260203.03 Оператор процессов колбасного производства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31E">
        <w:rPr>
          <w:rFonts w:ascii="Times New Roman" w:hAnsi="Times New Roman" w:cs="Times New Roman"/>
          <w:sz w:val="28"/>
          <w:szCs w:val="28"/>
        </w:rPr>
        <w:t>приказ Минобрнауки России от 02.08.2013 № 786 ФГОС СПО 260207.01 Аппаратчик получения растительного масла</w:t>
      </w:r>
    </w:p>
    <w:p w:rsidR="00D6531E" w:rsidRPr="00D6531E" w:rsidRDefault="00D6531E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 w:rsidRPr="00D6531E">
        <w:rPr>
          <w:rFonts w:ascii="Times New Roman" w:hAnsi="Times New Roman" w:cs="Times New Roman"/>
          <w:sz w:val="28"/>
          <w:szCs w:val="28"/>
        </w:rPr>
        <w:t>- приказ Минобрнауки России от 02.08.2013 № 785 ФГОС СПО 260207.02 Оператор линии производства маргарина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02.08.2013 № 798 ФГОС СПО 260807.01 Повар, кондитер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18.04.2014 № 351 ФГОС СПО 20.02.01 Рациональное использование природохозяйственных комплексов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18.04.2014 № 352 ФГОС СПО 20.02.02 Защита в чрезвычайных ситуациях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18.04.2014 № 353 ФГОС СПО 20.02.03 Природоохранное обустройство территорий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18.04.2014 № 354 ФГОС СПО 20.02.04 Пожарная безопасность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02.08.2013 № 652 ФГОС СПО 280705.01 Пожарный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482 ФГОС СПО 21.02.01 Разработка и эксплуатация нефтяных и газовых месторождений</w:t>
      </w:r>
    </w:p>
    <w:p w:rsidR="00D6531E" w:rsidRPr="0020457D" w:rsidRDefault="0020457D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483 ФГОС СПО 21.02.02 Бурение нефтяных и газовых скважин</w:t>
      </w:r>
    </w:p>
    <w:p w:rsidR="00D6531E" w:rsidRPr="0020457D" w:rsidRDefault="00D90D44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484 ФГОС СПО 21.02.03 Сооружение и эксплуатация газонефтепроводов и газонефтехранилищ</w:t>
      </w:r>
    </w:p>
    <w:p w:rsidR="00D6531E" w:rsidRPr="0020457D" w:rsidRDefault="00D90D44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485 ФГОС СПО 21.02.04 Землеустройство</w:t>
      </w:r>
    </w:p>
    <w:p w:rsidR="00D6531E" w:rsidRPr="0020457D" w:rsidRDefault="00D90D44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486 ФГОС СПО 21.02.05 Земельно-имущественные отношения</w:t>
      </w:r>
    </w:p>
    <w:p w:rsidR="00D6531E" w:rsidRPr="0020457D" w:rsidRDefault="00D90D44" w:rsidP="00D65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487 ФГОС СПО 21.02.06 Информационные системы обеспечения градостроительной деятельности</w:t>
      </w:r>
    </w:p>
    <w:p w:rsidR="00B150FF" w:rsidRPr="0020457D" w:rsidRDefault="00D90D44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488</w:t>
      </w:r>
      <w:r w:rsidR="00B150FF" w:rsidRPr="0020457D">
        <w:rPr>
          <w:rFonts w:ascii="Times New Roman" w:hAnsi="Times New Roman" w:cs="Times New Roman"/>
          <w:sz w:val="28"/>
          <w:szCs w:val="28"/>
        </w:rPr>
        <w:t>ФГОС СПО 21.02.07 Аэрофотогеодезия</w:t>
      </w:r>
    </w:p>
    <w:p w:rsidR="00B150FF" w:rsidRPr="0020457D" w:rsidRDefault="00D90D44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1E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489</w:t>
      </w:r>
      <w:r w:rsidR="00B150FF" w:rsidRPr="0020457D">
        <w:rPr>
          <w:rFonts w:ascii="Times New Roman" w:hAnsi="Times New Roman" w:cs="Times New Roman"/>
          <w:sz w:val="28"/>
          <w:szCs w:val="28"/>
        </w:rPr>
        <w:t>ФГОС СПО 21.02.08 Прикладная геодезия</w:t>
      </w:r>
    </w:p>
    <w:p w:rsidR="0020457D" w:rsidRPr="0020457D" w:rsidRDefault="00D90D44" w:rsidP="002045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57D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490 ФГОС СПО 21.02.09 Гидрогеология и инженерная геология</w:t>
      </w:r>
    </w:p>
    <w:p w:rsidR="0020457D" w:rsidRPr="0020457D" w:rsidRDefault="00D90D44" w:rsidP="002045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57D" w:rsidRPr="0020457D">
        <w:rPr>
          <w:rFonts w:ascii="Times New Roman" w:hAnsi="Times New Roman" w:cs="Times New Roman"/>
          <w:sz w:val="28"/>
          <w:szCs w:val="28"/>
        </w:rPr>
        <w:t>приказ Минобрнауки России от 12.05.2014 № 491 ФГОС СПО 21.02.10 Геология и разведка нефтяных и газовых месторождений</w:t>
      </w:r>
    </w:p>
    <w:p w:rsidR="00B150FF" w:rsidRPr="00D90D44" w:rsidRDefault="00D90D44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150FF" w:rsidRPr="00B15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492 ФГОС СПО 21.02.11 Геофизические методы поисков и разведки месторождений полезных ископаемых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493 ФГОС СПО 21.02.12 Технология и техника разведки месторождений полезных ископаемых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494 ФГОС СПО 21.02.13 Геологическая съемка, поиски и разведка месторождений полезных ископаемых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495 ФГОС СПО 21.02.14 Маркшейдерское дело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496 ФГОС СПО 21.02.15 Открытые горные работы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497 ФГОС СПО 21.02.16 Шахтное строительство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498 ФГОС СПО 21.02.17 Подземная разработка месторождений полезных ископаемых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12.05.2014 № 499 ФГОС СПО 21.02.18 Обогащение полезных ископаемых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849 ФГОС СПО 130401.01 Ремонтник горного оборудования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651 ФГОС СПО 130404.01 Машинист на открытых горных работах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705 ФГОС СПО 130404.02 Машинист машин по добыче и переработке торфа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648 ФГОС СПО 130405.01 Горнорабочий на подземных работах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650 ФГОС СПО 130405.02 Машинист электровоза (на горных выработках)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649 ФГОС СПО 130405.03 Проходчик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894 ФГОС СПО 130405.04 Горномонтажник подземный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935 ФГОС СПО 130405.05 Электрослесарь подземный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661 ФГОС СПО 130406.01 Обогатитель полезных ископаемых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708 ФГОС СПО 131003.01 Оператор нефтяных и газовых скважин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706 ФГОС СПО 131003.02 Оператор по ремонту скважин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848 ФГОС СПО 131003.03 Бурильщик эксплуатационных и разведочных скважин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850 ФГОС СПО 131003.04 Машинист на буровых установках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707 ФГОС СПО 131003.05 Оператор (моторист) по цементажу скважин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897 ФГОС СПО 131003,06 Вышкомонтажник (широкого профиля)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895 ФГОС СПО 131012.01 Бурильщик морского бурения скважин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355 ФГОС СПО 22.02.01 Металлургия черных металлов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356 ФГОС СПО 22.02.02 Металлургия цветных металлов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357 ФГОС СПО 22.02.03 Литейное производство черных и цветных металлов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358 ФГОС СПО 22.02.04 Металловедение и термическая обработка металлов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359 ФГОС СПО 22.02.05 Обработка металлов давлением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360 ФГОС СПО 22.02.06 Сварочное производство</w:t>
      </w:r>
    </w:p>
    <w:p w:rsidR="00B150FF" w:rsidRPr="00D90D44" w:rsidRDefault="00D90D44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21.04.2014 № 361 ФГОС СПО 22.02.07 Порошковая металлургия, композиционные материалы, </w:t>
      </w:r>
      <w:r w:rsidR="00B150FF" w:rsidRPr="00D90D44">
        <w:rPr>
          <w:rFonts w:ascii="Times New Roman" w:hAnsi="Times New Roman" w:cs="Times New Roman"/>
          <w:sz w:val="28"/>
          <w:szCs w:val="28"/>
        </w:rPr>
        <w:t>покрытия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0FF" w:rsidRPr="00D90D44">
        <w:rPr>
          <w:rFonts w:ascii="Times New Roman" w:hAnsi="Times New Roman" w:cs="Times New Roman"/>
          <w:sz w:val="28"/>
          <w:szCs w:val="28"/>
        </w:rPr>
        <w:t xml:space="preserve">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806 ФГОС СПО 150400.01 Машинист крана металлургического производства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812 ФГОС СПО 150400.02 Контролер металлургического производства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807 ФГОС СПО 150401.01 Доменщик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811 ФГОС СПО 150401.02 Сталеплавильщик (по типам производства)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810 ФГОС СПО 150402.01 Аппаратчик-оператор в производстве цветных металлов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813 ФГОС СПО 150402.02 Оператор-обработчик цветных металлов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814 ФГОС СПО 150406.01 Модельщик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809 ФГОС СПО 150412.01 Оператор прокатного производства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696 ФГОС СПО 190623.03 Слесарь по обслуживанию и ремонту подвижного состава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697 ФГОС СПО 190623.04 Слесарь-электрик по ремонту электрооборудования подвижного состава (электровозов, электропоездов)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851 ФГОС СПО 190623.05 Слесарь-электрик метрополитена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844 ФГОС СПО 190627.01 Водитель городского электротранспорта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702 ФГОС СПО 190627.02 Слесарь по ремонту городского электротранспорта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695 ФГОС СПО 190629.01 Машинист дорожных и строительных машин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847 ФГОС СПО 190629.07 Машинист крана (крановщик)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699 ФГОС СПО 190629.08 Слесарь по ремонту строительных машин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701 ФГОС СПО 190631.01 А</w:t>
      </w:r>
      <w:r w:rsidR="00B75F3E">
        <w:rPr>
          <w:rFonts w:ascii="Times New Roman" w:hAnsi="Times New Roman" w:cs="Times New Roman"/>
          <w:sz w:val="28"/>
          <w:szCs w:val="28"/>
        </w:rPr>
        <w:t>в</w:t>
      </w:r>
      <w:r w:rsidRPr="00D90D44">
        <w:rPr>
          <w:rFonts w:ascii="Times New Roman" w:hAnsi="Times New Roman" w:cs="Times New Roman"/>
          <w:sz w:val="28"/>
          <w:szCs w:val="28"/>
        </w:rPr>
        <w:t>томеханик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700 ФГОС СПО 190700.01 Оператор транспортного терминала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843 ФГОС СПО 190700.02 Докер-механизатор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846 ФГОС СПО 190901.01 Электромонтер тяговой подстанции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704 ФГОС СПО 190901.02 Электромонтер устройств сигнализации, централизации, блокировки (СЦБ)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698 ФГОС СПО 190901.03 Оператор поста централизации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845 ФГОС СПО 190901.04 Составитель поездов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362 ФГОС СПО 24.02.01 Производство летательных аппаратов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363 ФГОС СПО 24.02.02 Производство авиационных двигателей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21.04.2014 № 364 ФГОС СПО 24.02.03 Испытание летательных аппаратов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689 ФГОС СПО 160108.01 Слесарь-механик авиационных приборов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685 ФГОС СПО 160108.02 Слесарь-сборщик авиационной техники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687 ФГОС СПО 160108.03 Слесарь по ремонту авиационной техники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686 ФГОС СПО 160108.04 Электромонтажник авиационной техники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22.04.2014 № 389 ФГОС СПО 25.02.01 Техническая эксплуатация летательных аппаратов и двигателей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22.04.2014 № 391 ФГОС СПО 25.02.02 Обслуживание летательных аппаратов горюче-смазочными материалами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22.04.2014 № 392 ФГОС СПО 25.02.03 Техническая эксплуатация электрифицированных и пилотажно-навигационных комплексов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22.04.2014 № 393 ФГОС СПО 25.02.04 Летная эксплуатация летательных аппаратов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22.04.2014 № 394 ФГОС СПО 25.02.05 Управление движением воздушного транспорта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07.05.2014 № 439 ФГОС СПО 26.02.01 Эксплуатация внутренних водных путей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07.05.2014 № 440 ФГОС СПО 26.02.02 Судостроение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07.05.2014 № 441 ФГОС СПО 26.02.03 Судовождение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07.05.2014 № 442 ФГОС СПО 26.02.04 Монтаж и техническое обслуживание судовых машин и механизмов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07.05.2014 № 443 ФГОС СПО 26.02.05 Эксплуатация судовых энергетических установок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07.05.2014 № 444 ФГОС СПО 26.02.06 Эксплуатация судового электрооборудования и средств автоматики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865 ФГОС СПО 180103.01 Судостроитель-судоремонтник металлических судов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866 ФГОС СПО 180103.02 Судостроитель-судоремонтник неметаллических судов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863 ФГОС СПО 180103.03 Слесарь-монтажник судовой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864 ФГОС СПО 180103.04 Слесарь-механик судовой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862 ФГОС СПО 180103.05 Электрорадиомонтажник судовой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861 ФГОС СПО 180107.01 Моторист (машинист)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860 ФГОС СПО 180107.02 Механик маломерного судна</w:t>
      </w:r>
    </w:p>
    <w:p w:rsidR="00D90D44" w:rsidRPr="00D90D44" w:rsidRDefault="00D90D44" w:rsidP="00D90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D44">
        <w:rPr>
          <w:rFonts w:ascii="Times New Roman" w:hAnsi="Times New Roman" w:cs="Times New Roman"/>
          <w:sz w:val="28"/>
          <w:szCs w:val="28"/>
        </w:rPr>
        <w:t>приказ Минобрнауки России от 02.08.2013 № 859 ФГОС СПО 180107.03 Машинист-котельный судовой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867 ФГОС СПО 180107.04 Электрик судовой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858 ФГОС СПО 180107.05 Моторист судовой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934 ФГОС СПО 180403.01 Судоводитель-помощник механика маломерного судна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85 ФГОС СПО 180403.02 Матрос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856 ФГОС СПО 180403.03 Водолаз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445 ФГОС СПО 27.02.01 Метрология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446 ФГОС СПО 27.02.02 Техническое регулирование и управление качеством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447 ФГОС СПО 27.02.03 Автоматика и телемеханика на транспорте (на железнодорожном транспорте)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448 ФГОС СПО 27.02.04 Автоматические системы управления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449 ФГОС СПО 27.02.05 Системы и средства диспетчерского управления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09.12.2016 № 1557 ФГОС СПО 27.02.07 Управление качеством продукции, процессов и услуг (по отраслям)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532 ФГОС СПО 29.02.01 Конструирование, моделирование и технология изделий из кожи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533 ФГОС СПО 29.02.02 Технология кожи и меха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14.05.2014 № 524 ФГОС СПО 29.02.03 Конструирование, моделирование и технология изделий из меха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534 ФГОС СПО 29.02.04 Конструирование, моделирование и технология швейных изделий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535 ФГОС СПО 29.02.05 Технология текстильных изделий (по видам)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536 ФГОС СПО 29.02.06 Полиграфическое производство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537 ФГОС СПО 29.02.07 Производство изделий из бумаги и картона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15.05.2014 № 538 ФГОС СПО 29.02.08 Технология обработки алмазов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771 ФГОС СПО 262005.01 Обувщик (широкого профиля)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765 ФГОС СПО 262019.06 Модистка головных уборов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774 ФГОС СПО 261103.01 Контролер качества текстильных изделий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758 ФГОС СПО 261103.02 Оператор крутильного оборудования (для всех видов производств)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777 ФГОС СПО 261103.03 Оператор оборудования чесального производства (для всех видов производств)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778 ФГОС СПО 261103.04 Оператор прядильного производства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779 ФГОС СПО 261103.05 Раклист</w:t>
      </w:r>
    </w:p>
    <w:p w:rsidR="00B150FF" w:rsidRPr="00932B6C" w:rsidRDefault="00932B6C" w:rsidP="00B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02.08.2013 № 784 </w:t>
      </w:r>
      <w:r w:rsidR="00B150FF" w:rsidRPr="00932B6C">
        <w:rPr>
          <w:rFonts w:ascii="Times New Roman" w:hAnsi="Times New Roman" w:cs="Times New Roman"/>
          <w:sz w:val="28"/>
          <w:szCs w:val="28"/>
        </w:rPr>
        <w:t>ФГОС СПО 261103.06 Ткач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760 ФГОС СПО 261103.07 Оператор вязально-швейного оборудования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761 ФГОС СПО 261103.08 Вязальщица текстильно-галантерейных изделий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756 ФГОС СПО 261103,09 Оператор производства нетканых материалов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757 ФГОС СПО 261103.10 Красильщик (общие профессии производства текстиля)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782 ФГОС СПО 261103.11 Оператор оборудования отделочного производства (общие профессии производства текстиля)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781 ФГОС СПО 261103.12 Аппаратчик отделочного производства (общие профессии производства текстиля)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780 ФГОС СПО 261401.01 Огранщик алмазов в бриллианты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772 ФГОС СПО 261701.01 Наладчик полиграфического оборудования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769 ФГОС СПО 261701.02 Оператор электронного набора и верстки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797 ФГОС СПО 261701.03 Переплетчик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759 ФГОС СПО 261701.04 Печатник плоской печати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768 ФГОС СПО 261701.05 Мастер печатного дела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776 ФГОС СПО 262005.02 Сборщик обуви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783 ФГОС СПО 262005.03 Раскройщик материалов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775 ФГОС СПО 262005.04 Скорняк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762 ФГОС СПО 262019.01 Художник по костюму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773 ФГОС СПО 262019.02 Закройщик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770 ФГОС СПО 262019.03 Портной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767 ФГОС СПО 262019.04 Оператор швейного оборудования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766 ФГОС СПО 262019.05 Вышивальщица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764 ФГОС СПО 262023.01 Мастер столярного и мебельного производства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763 ФГОС СПО 262023.02 Обойщик мебели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12.05.2014 № 514 ФГОС СПО 31.02.01 Лечебное дело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11.08.2014 № 969 ФГОС СПО 31.02.02 Акушерское дело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11.08.2014 № 970 ФГОС СПО 31.02.03 Лабораторная диагностика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11.08.2014 № 971 ФГОС СПО 31.02.04 Медицинская оптика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11.08.2014 № 972 ФГОС СПО 31.02.05 Стоматология ортопедическая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11.08.2014 № 973 ФГОС СПО 31.02.06 Стоматология профилактическая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12.05.2014 № 500 ФГОС СПО 32.02.01 Медико-профилактическое дело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12.05.2014 № 501 ФГОС СПО 33.02.01 Фармация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12.05.2014 № 502 ФГОС СПО 34.02.01 Сестринское дело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12.05.2014 № 503 ФГОС СПО 34.02.02 Медицинский массаж (для обучения лиц с ограниченными возможностями здоровья по зрению)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02.08.2013 № 694 ФГОС СПО 060501.01 Младшая медицинская сестра по уходу за больными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450 ФГОС СПО 35.02.01 Лесное и лесопарковое хозяйство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451 ФГОС СПО 35.02.02 Технология лесозаготовок</w:t>
      </w:r>
    </w:p>
    <w:p w:rsidR="00932B6C" w:rsidRPr="00932B6C" w:rsidRDefault="00932B6C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B6C">
        <w:rPr>
          <w:rFonts w:ascii="Times New Roman" w:hAnsi="Times New Roman" w:cs="Times New Roman"/>
          <w:sz w:val="28"/>
          <w:szCs w:val="28"/>
        </w:rPr>
        <w:t>приказ Минобрнауки России от 07.05.2014 № 452 ФГОС СПО 35.02.03 Технология деревообработки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453 ФГОС СПО 35.02.04 Технология комплексной переработки древесины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454 ФГОС СПО 35.02.05 Агрономия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455 ФГОС СПО 35.02.06 Технология производства и переработки сельскохозяйственной продукции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456 ФГОС СПО 35.02.07 Механизация сельского хозяйства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457 ФГОС СПО 35.02.08 Электрификация и автоматизация сельского хозяйства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458 ФГОС СПО 35.02.09 Ихтиология и рыбоводство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459 ФГОС СПО 35.02.10 Обработка водных биоресурсов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460 ФГОС СПО 35.02.11 Промышленное рыболовство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461 ФГОС СПО 35.02.12 Садово-парковое и ландшафтное строительство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462 ФГОС СПО 35.02.13 Пчеловодство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463 ФГОС СПО 35.02.14 Охотоведение и звероводство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464 ФГОС СПО 35.02.15 Кинология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896 ФГОС СПО 110401.01 Мастер растениеводства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893 ФГОС СПО 110401.02 Овощевод защищенного грунта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855 ФГОС СПО 110800.01 Мастер сельскохозяйственного производства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740 ФГОС СПО 110800.02 Тракторист-машинист сельскохозяйственного производства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892 ФГОС СПО 110800.03 Электромонтер по ремонту и обслуживанию электрооборудования в сельскохозяйственном производстве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709 ФГОС СПО 110800.04 Мастер по техническому обслуживанию и ремонту машинно-тракторного парка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715 ФГОС СПО 110800.05 Заготовитель продуктов и сырья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717 ФГОС СПО 112201.01 Хозяйка (ин) усадьбы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721 ФГОС СПО 112201.02 Управляющий сельской усадьбой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889 ФГОС СПО 250101.01 Мастер по лесному хозяйству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755 ФГОС СПО 250109.01 Мастер садово-паркового и ландшафтного строительства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754 ФГОС СПО 250401.01 Оператор линий и установок в деревообработке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753 ФГОС СПО 250401.02 Станочник-обработчик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752 ФГОС СПО 250401.03 Станочник деревообрабатывающих станков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751 ФГОС СПО 250401.06 Контролер полуфабрикатов и изделий из древесины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750 ФГОС СПО 250401.07 Машинист машин по производству бумаги и картона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891 ФГОС СПО 250401.08 Сушильщик в бумажном производстве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890 ФГОС СПО 250401.09 Контролер целлюлозно-бумажного производства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504 ФГОС СПО 36.02.01 Ветеринария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505 ФГОС СПО 36.02.02 Зоотехника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710 ФГОС СПО 111101.01 Мастер животноводства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711 ФГОС СПО 111101.02 Тренер-наездник лошадей</w:t>
      </w:r>
    </w:p>
    <w:p w:rsidR="00932B6C" w:rsidRPr="00E439D5" w:rsidRDefault="00E439D5" w:rsidP="0093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B6C"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712 ФГОС СПО 111201.01 Пчеловод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713 ФГОС СПО 111401.01 Рыбовод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714 ФГОС СПО 111402.01 Обработчик рыбы и морепродуктов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720 ФГОС СПО 111501.01 Рыбак прибрежного лова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719 ФГОС СПО 111601.01 Оленевод-механизатор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718 ФГОС СПО 111601.02 Охотник промысловый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716 ФГОС СПО 111801.01 Младший ветеринарный фельдшер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28.07.2014 № 832 ФГОС СПО 38.02.01 Экономика и бухгалтерский учет (по отраслям)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28.07.2014 № 833 ФГОС СПО 38.02.02 Страховое дело (по отраслям)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28.07.2014 № 834 ФГОС СПО 38.02.03 Операционная деятельность в логистике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15.05.2014 № 539 ФГОС СПО 38.02.04 Коммерция (по отраслям)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28.07.2014 № 835 ФГОС СПО 38.02.05 Товароведение и экспертиза качества потребительских товаров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28.07.2014 № 836 ФГОС СПО 38.02.06 Финансы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28.07.2014 № 837 ФГОС СПО 38.02.07 Банковское дело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693 ФГОС СПО 080110.02 Контролер банка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02.08.2013№ 692 ФГОС СПО 080203.01 Оператор диспетчерской (производственно-диспетчерской) службы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723 ФГОС СПО 100701.01 Продавец, контролер-кассир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506 ФГОС СПО 39.02.01 Социальная работа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507 ФГОС СПО 39.02.02 Организация сурдокоммуникации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690 ФГОС СПО 040401.01 Социальный работник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508 ФГОС СПО 40.02.01 Право и организация социального обеспечения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509 ФГОС СПО 40.02.02 Правоохранительная деятельность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513 ФГОС СПО 40.02.03 Право и судебное администрирование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510 ФГОС СПО 42.02.01 Реклама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12.05.2014 № 511 ФГОС СПО 42.02.02 Издательское дело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09.12.2016 № 1569 ФГОС СПО 43.01.09 Повар, кондитер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02.08.2013 № 658 ФГОС СПО 031601.01 Агент рекламный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465 ФГОС СПО 43.02.01 Организация обслуживания в общественном питании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466 ФГОС СПО 43.02.02 Парикмахерское искусство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467 ФГОС СПО 43.02.03 Стилистика и искусство визажа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468 ФГОС СПО 43.02.04 Прикладная эстетика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439D5">
        <w:rPr>
          <w:rFonts w:ascii="Times New Roman" w:hAnsi="Times New Roman" w:cs="Times New Roman"/>
          <w:sz w:val="28"/>
          <w:szCs w:val="28"/>
        </w:rPr>
        <w:t>риказ Минобрнауки России от 07.05.2014 № 469 ФГОС СПО 43.02.05 Флористика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470 ФГОС СПО 43.02.06 Сервис на транспорте (по видам транспорта)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471 ФГОС СПО 43.02.07 Сервис по химической обработке изделий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472 ФГОС СПО 43.02.08 Сервис домашнего и коммунального хозяйства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 № 473 ФГОС СПО 43.02.09 Ритуальный сервис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07.05.2014№ 474 ФГОС СПО 43.02.10 Туризм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07.05.2014 № 475 ФГОС </w:t>
      </w:r>
      <w:r>
        <w:rPr>
          <w:rFonts w:ascii="Times New Roman" w:hAnsi="Times New Roman" w:cs="Times New Roman"/>
          <w:sz w:val="28"/>
          <w:szCs w:val="28"/>
        </w:rPr>
        <w:t>СПО 43.02.11 Гостиничный сервис</w:t>
      </w:r>
    </w:p>
    <w:p w:rsidR="00E439D5" w:rsidRPr="00E439D5" w:rsidRDefault="00E439D5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D5">
        <w:rPr>
          <w:rFonts w:ascii="Times New Roman" w:hAnsi="Times New Roman" w:cs="Times New Roman"/>
          <w:sz w:val="28"/>
          <w:szCs w:val="28"/>
        </w:rPr>
        <w:t>приказ Минобрнауки России от 09.12.2016 № 1558 ФГОС СПО 43.02.13 Технология парикмахерского искусства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09.12.2016 № 1565 ФГОС СПО 43.02.15 Поварское и кондитерское дело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732 ФГОС СПО 100107.01 Слесарь по эксплуатации и ремонту газового оборудования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731 ФГОС СПО 100114.01 Официант, бармен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729 ФГОС СПО 100115.01 Аппаратчик химической чистки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730 ФГОС СПО 100116.01 Парикмахер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733 ФГОС СПО 100120.01 Бортпроводник судовой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726 ФГОС СПО 100120.02 Повар судовой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728 ФГОС СПО 100120.03 Оператор по обработке перевозочных документов на железнодорожном транспорте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727 ФГОС СПО 100120.04 Проводник на железнодорожном транспорте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1351 ФГОС СПО 44.02.01 Дошкольное образование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1353 ФГОС СПО 44.02.02 Преподавание в начальных классах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13.08.2014 № 998 ФГОС СПО 44.02.03 Педагогика дополнительного образования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1354 ФГОС СПО 44.02.04 Специальное дошкольное образование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1393 ФГОС СПО 44.02.05 Коррекционная педагогика в начальном образовании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27.10.2014№ 1386 ФГОС СПО 44.02.06 Профессиональное обучение (по отраслям)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11.08.2014 № 975 ФГОС СПО 46.02.01 Документационное обеспечение управления и архивоведение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657 ФГОС СПО 034700.01 Секретарь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654 ФГОС СПО 034700.02 Архивариус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639 ФГОС СПО 034700.03 Делопроизводитель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приказы Минобрнауки России от 11.08.2014 № 976 и от 27.10.2014 № 1355 ФГОС СПО 49.02.01 Физическая культура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приказы Минобрнауки России от 11.08.2014 № 977, от 13.08.2014 № 994 ФГОС СПО 49.02.02 Адаптивная физическая культура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11.08.2014 № 974 ФГОС СПО 50.02.01 Мировая художественная культура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1382 ФГОС СПО 51.02.01 Народное художественное творчество (по видам)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1356 ФГОС СПО 51.02.02 Социально-культурная деятельность (по видам)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1357 ФГОС СПО 51.02.03 Библиотековедение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30.01.2015 № 35 ФГОС СПО 52.02.01 Искусство балета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30.01.2015 № 33 ФГОС СПО 52.02.02 Искусство танца (по видам)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1380 ФГОС СПО 52.02.03 Цирковое искусство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1359 ФГОС СПО 52.02.04 Актерское искусство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1360 ФГОС СПО 52.02.05 Искусство эстрады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13.08.2014 № 993 ФГОС СПО 53.02.01 Музыкальное образование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1379 ФГОС СПО 53.02.02 Музыкальное искусство эстрады (по видам)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1390 ФГОС СПО 53.02.03 Инструментальное исполнительство (по видам инструментов)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23.12.2014 № 1608 ФГОС СПО 53.02.03 Инструментальное исполнительство (по видам инструментов)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1381 ФГОС СПО 53.02.04 Вокальное искусство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1388 ФГОС СПО 53.02.05 Сольное и хоровое народное пение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1383 ФГОС СПО 53.02.06 Хоровое дирижирование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30.01.2015 № 34 ФГОС СПО 53.02.06 Хоровое дирижирование с присвоением квалификаций хормейстер, преподаватель</w:t>
      </w:r>
    </w:p>
    <w:p w:rsidR="00E439D5" w:rsidRPr="00BE2727" w:rsidRDefault="00BE2727" w:rsidP="00E43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9D5"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1387 ФГОС СПО 53.02.07 Теория музыки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13.08.2014 № 997 ФГОС СПО 53.02.08 Музыкальное звукооператорское мастерство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13.08.2014 № 996 ФГОС СПО 53.02.09 Театрально-декорационное искусство (по видам)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681 ФГОС СПО 072200.01 Лепщик-модельщик архитектурных деталей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675 ФГОС СПО 072200.02 Реставратор строительный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662 ФГОС СПО 072200.03 Реставратор тканей, гобеленов и ковров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665 ФГОС СПО 072200.04 Реставратор памятников каменного и деревянного зодчества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668 ФГОС СПО 072500.01 Исполнитель художественно-оформительских работ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1391 ФГОС СПО 54.02.01 Дизайн (по отраслям)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1389 ФГОС СПО 54.02.02 Декоративно-прикладное искусство и народные промыслы (по видам)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1361 ФГОС СПО 54.02.03 Художественное оформление изделий текстильной и легкой промышленности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27.11.2014 № 1392 ФГОС СПО 54.02.04 Реставрация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17.06.2016 № 721 ФГОС СПО 54.02.05 Живопись с присвоением квалификаций художник-живописец, преподаватель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13.08.2014 № 995 ФГОС СПО 54.02.05 Живопись (по видам)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1384 ФГОС СПО 54.02.06 Изобразительное искусство и черчение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1385 ФГОС СПО 54.02.07 Скульптура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1363 ФГОС СПО 54.02.08 Техника и искусство фотографии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722 ФГОС СПО 072500.02 Ювелир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680 ФГОС СПО 072601.01 Мастер народных художественных промыслов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678 ФГОС СПО 072601.02 Изготовитель художественных изделий из тканей с художественной росписью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669 ФГОС СПО 072602.01 Изготовитель художественных изделий из металла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663 ФГОС СПО 072603.01 Изготовитель художественных изделий из керамики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667 ФГОС СПО 072608.01 Художник декоративной росписи по металлу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674 ФГОС СПО 072608.02 Художник росписи по эмали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672 ФГОС СПО 072608.03 Художник росписи по дереву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671 ФГОС СПО 072608,04 Художник росписи по ткани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676 ФГОС СПО 072609.01 Художник миниатюрной живописи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666 ФГОС СПО 072611.01 Изготовитель художественных изделий из дерева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664 ФГОС СПО 072612.01 Резчик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679 ФГОС СПО 072614.01 Инкрустатор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02.08.2013№ 724 ФГОС СПО 100118.01 Фотограф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27.10.2014 № 1364 ФГОС СПО 55.02.01 Театральная и аудиовизуальная техника (по видам)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13.08.2014 № 992 ФГОС СПО 55.02.02 Анимация (по видам)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727">
        <w:rPr>
          <w:rFonts w:ascii="Times New Roman" w:hAnsi="Times New Roman" w:cs="Times New Roman"/>
          <w:sz w:val="28"/>
          <w:szCs w:val="28"/>
        </w:rPr>
        <w:t>приказ Минобрнауки России от 02.08.2013 № 725 ФГОС СПО 100102.01 Киномеханик</w:t>
      </w:r>
    </w:p>
    <w:p w:rsidR="00BE2727" w:rsidRPr="00BE2727" w:rsidRDefault="00BE2727" w:rsidP="00BE27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727">
        <w:rPr>
          <w:rFonts w:ascii="Times New Roman" w:hAnsi="Times New Roman" w:cs="Times New Roman"/>
          <w:b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лицензионному контролю за образовательной деятельностью</w:t>
      </w:r>
    </w:p>
    <w:p w:rsidR="00BE2727" w:rsidRDefault="00BE2727" w:rsidP="00BE2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727">
        <w:rPr>
          <w:rFonts w:ascii="Times New Roman" w:hAnsi="Times New Roman" w:cs="Times New Roman"/>
          <w:b/>
          <w:sz w:val="28"/>
          <w:szCs w:val="28"/>
        </w:rPr>
        <w:t>Федеральные законы</w:t>
      </w:r>
    </w:p>
    <w:p w:rsidR="00BE2727" w:rsidRDefault="00BE2727" w:rsidP="00BE2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1510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B75F3E" w:rsidRDefault="00B75F3E" w:rsidP="00BE272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2727" w:rsidRPr="00B75F3E" w:rsidRDefault="00BE2727" w:rsidP="00BE272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5F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Указы Президента Российской Федерации, постановления и распоряжения Правительства Российской Федерации</w:t>
      </w:r>
    </w:p>
    <w:p w:rsidR="00BE2727" w:rsidRPr="00BE2727" w:rsidRDefault="00BE2727" w:rsidP="00BE272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E27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27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"http://publication.pravo.gov.ru/Document/View/0001201310300017" \t "_blank" </w:instrText>
      </w:r>
      <w:r w:rsidRPr="00BE27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E2727" w:rsidRPr="00BE2727" w:rsidRDefault="00BE2727" w:rsidP="00BE27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E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28.10.2013 № 966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Pr="00BE2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лицензировании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E2727" w:rsidRPr="00B150FF" w:rsidRDefault="00BE2727" w:rsidP="00BE27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7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150FF" w:rsidRPr="00B150FF" w:rsidRDefault="00B150FF" w:rsidP="00B150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150FF" w:rsidRPr="00B150FF" w:rsidSect="00DC15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10"/>
    <w:rsid w:val="000609CF"/>
    <w:rsid w:val="0020457D"/>
    <w:rsid w:val="002724C6"/>
    <w:rsid w:val="002A356B"/>
    <w:rsid w:val="0070239B"/>
    <w:rsid w:val="007F7785"/>
    <w:rsid w:val="0082592B"/>
    <w:rsid w:val="00891A9E"/>
    <w:rsid w:val="00932B6C"/>
    <w:rsid w:val="00A14FA0"/>
    <w:rsid w:val="00AF42AC"/>
    <w:rsid w:val="00B150FF"/>
    <w:rsid w:val="00B71335"/>
    <w:rsid w:val="00B75F3E"/>
    <w:rsid w:val="00BA1FF2"/>
    <w:rsid w:val="00BB1345"/>
    <w:rsid w:val="00BC7242"/>
    <w:rsid w:val="00BE2727"/>
    <w:rsid w:val="00D6531E"/>
    <w:rsid w:val="00D90D44"/>
    <w:rsid w:val="00DC1510"/>
    <w:rsid w:val="00E439D5"/>
    <w:rsid w:val="00E81E45"/>
    <w:rsid w:val="00E84612"/>
    <w:rsid w:val="00E92733"/>
    <w:rsid w:val="00EC04AA"/>
    <w:rsid w:val="00EC16E7"/>
    <w:rsid w:val="00F26F44"/>
    <w:rsid w:val="00F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2B460-F6E2-47DB-888A-810599A8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9675</Words>
  <Characters>55153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2017-03-15T06:06:00Z</dcterms:created>
  <dcterms:modified xsi:type="dcterms:W3CDTF">2017-03-15T06:26:00Z</dcterms:modified>
</cp:coreProperties>
</file>