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116"/>
        <w:gridCol w:w="1152"/>
        <w:gridCol w:w="1116"/>
        <w:gridCol w:w="1421"/>
        <w:gridCol w:w="1140"/>
        <w:gridCol w:w="1237"/>
        <w:gridCol w:w="683"/>
      </w:tblGrid>
      <w:tr w:rsidR="000F143B" w:rsidRPr="00DB4823" w:rsidTr="00DA76AA">
        <w:trPr>
          <w:gridAfter w:val="7"/>
          <w:wAfter w:w="7865" w:type="dxa"/>
          <w:trHeight w:val="2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bookmarkStart w:id="0" w:name="_GoBack"/>
            <w:bookmarkEnd w:id="0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 ЮЛ</w:t>
            </w:r>
          </w:p>
        </w:tc>
      </w:tr>
      <w:tr w:rsidR="000F143B" w:rsidRPr="00DB4823" w:rsidTr="000F143B">
        <w:trPr>
          <w:trHeight w:val="1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приказа о проверке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проведения проверки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акта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предписания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проверки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№178 с татарским языком обучения" Кировского района г. Казани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20.08.2014 № 4684/14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8.09.2014 - 12.09.2014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4684/14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12.09.2014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4684/14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</w:t>
            </w: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документарная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Рантамакский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Тамчы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Сармановского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 № 5807/14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20.10.2014 - 24.10.2014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5807/14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5807/14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редняя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№ 1"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5999/14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5999/14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5999/14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21.10.2014 № 6006/14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6006/14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6006/14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детский сад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Кубэлэгем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балачи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5994/14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5994/14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5994/14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комбинированного вида №7 "Золотая рыбка"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5989/14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5989/14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5989/14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ДОД Центр детского творчества Менделеевского 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5990/14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5990/14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5990/14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Тихоновский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"Белочка"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5992/14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5992/14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5992/14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Менделеевского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5999/14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5999/14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5999/14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Камаевский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"Чулпан"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5993/14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5993/14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5993/14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DB4823">
        <w:trPr>
          <w:trHeight w:val="1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5997/14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5997/14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5997/14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Абалачевская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Менделеевского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№ 5998/14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29.10.2014 - 31.10.2026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5998/14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5998/14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Большекайбицкая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15.09.2014 № 5202/14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5202/14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5202/14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6.02.2015, 24.04.2015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детей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школа искусств"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15.09.2014 № 5201/14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5201/14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5201/14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детей "Детско-юношеская спортивная школа"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15.09.2014 № 5188/14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5188/14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29.09.2014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5188/14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"Детский сад общеразвивающего вида №222" Московского района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19.09.2014 № 5508/14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20.10.2014 - 24.10.2014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5508/14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5508/14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Екатериновская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Пестречинского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29.09.2014 № 5509/14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20.10.2014 - 24.10.2014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5509/14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5509/14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МБУДОД Детско-юношеская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конно-спортивная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Тулпар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12.09.2014 № 5182/14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8.10.2014 - 7.11.2014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5182/14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7.11.2014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5182/14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ДОД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школа искусств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12.09.2014 № 5181/14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8.10.2014 - 7.11.2014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5181/14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7.11.2014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5181/14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"Центр внешкольной работы города Буинска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5027/14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6.10.2014 - 17.10.2014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5027/14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5027/14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6.02.2015, 3.04.2015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МБУДОД "Детско-юношеская спортивная школа "Батыр"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и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уинска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Татарстан"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5030/14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5030/14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5030/14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МБУДОД "Детско-юношеская спортивная школа" Рыбно-Слободского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12.12.2014 № 7248/14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16.12.2014 - 18.12.2014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7248/14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18.12.2014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7248/14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3.04.2015, 6.06.2015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"Детско-юношеская спортивная школа "Олимп""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11.11.2014 № 6434/14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1.12.2014 - 26.12.2014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6434/14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26.12.2014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6434/14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3.04.2015, 5.06.2015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"Детско-юношеская спортивная школа по гандболу "Лидер""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11.11.2014 № 6424/14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1.12.2014 - 26.12.2014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26.12.2014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6424/14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26.12.2014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6424/14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3.04.2015, 5.06.2015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"Детско-юношеская спортивная школа "Смена"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7382/14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12.01.2015 - 16.01.2015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7382/14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7382/14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13.02.2015, 10.04.2015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"Детско-юношеская спортивная школа по водно-гребным видам спорта"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7383/14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12.01.2015 - 16.01.2015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7383/14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7383/14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Большеподберезинская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Андрея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Евдокимовича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Кошкина"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7399/14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19.01.2015 - 21.01.2015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7399/14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7399/14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Надеждинская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полного кавалера орденов Славы В.Р. Платонова"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7400/14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19.01.2015 - 21.01.2015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7400/14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7400/14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Бурундуковская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7401/14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19.01.2015 - 21.01.2015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7401/14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7401/14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Надеждинский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ДС "Земляничка"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7404/14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19.01.2015 - 21.01.2015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7404/14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7404/14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"Детский оздоровительно-образовательный центр" Спасского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7393/14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20.01.2015 - 22.01.2015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7393/14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7393/14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"Детский сад села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Кузнечиха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Спасского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7395/14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20.01.2015 - 22.01.2015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7395/14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7395/14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Сокольский</w:t>
            </w:r>
            <w:proofErr w:type="spellEnd"/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 "Колосок" </w:t>
            </w:r>
            <w:proofErr w:type="spellStart"/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Бугульминского</w:t>
            </w:r>
            <w:proofErr w:type="spellEnd"/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12.01.2015 № 17/15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19.01.2015-26.01.2015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26.01.2015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20.02.2015, 17.04.2015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30 комбинированного вида" Кировского района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29.01.2014 № 7786/14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13.01.2015 - 09.02.2015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7786/14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7786/14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30.04.2015, 17.07.2015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14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МБОУ "СОШ № 1 с углубленным изучением отдельных предметов" Вахитовского района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29.12.2014 № 7726/14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29.01.2015 - 2.02.2015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7726/14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7726/14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образовательное УДОД Республиканский детский оздоровительно-образовательный центр "Костер"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29.12.2014 № 7791/14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29.01.2015 - 2.02.2015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7791/14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7791/14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6.03.2015, 29.04.2015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"ДС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ерхний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Акташ"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Альметьевского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27.01.2015 № 345/15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10.02.2015 - 13.02.2015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345/15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345/15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DB4823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96 комбинированного вида" Кировского района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29.12.2014 № 7787/14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13.01.2015 - 09.02.2015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7787/14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7787/14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30.04.2015, 17.07.2015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дополнительного образования детей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детско-юношеская спортивная школа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Новошешминского</w:t>
            </w:r>
            <w:proofErr w:type="spellEnd"/>
            <w:r w:rsidR="00DB4823" w:rsidRP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2.02.2015 № 480/15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9.02.2015 - 13.02.2015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С(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К)ОУ для обучающихся, воспитанников с ОВЗ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Тойгельдинская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специальная (коррекционная) общеобразовательная школа-интернат VIII вида"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12.02.2015 № 842/15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16.02.2015 - 20.02.2015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842/15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842/15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3.04.2015. 15.05.2015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"Верхнеуслонский детский сад "Березка"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23.12.2014 № 7586/14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14.01.2015 - 10.02.2015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7586/14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10.02.2015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7586/14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ДОД физкультурно-спортивной направленности детско-юношеская 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спортвная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"Олимп"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5.02.2015 № 595/15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10.03.2015 - 13.03.2015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595/15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13.03.2015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595/15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15.04.2015, 5.06.2015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"Детская музыкальная школа № 1" Нижнекамского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6.03.2015 № 1371/15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16.03.2015 - 19.03.2015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1371/15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1371/15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"Детская музыкальная школа № 4" Нижнекамского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6.03.2015 № 1368/15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16.03.2015 - 19.03.2015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1368/15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1368/15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</w:t>
            </w:r>
            <w:proofErr w:type="spell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Красноключинская</w:t>
            </w:r>
            <w:proofErr w:type="spell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музыкальная школа" Нижнекамского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6.03.2015 № 1340/15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16.03.2015 - 19.03.2015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1340/15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19.03.2015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1340/15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  <w:tr w:rsidR="000F143B" w:rsidRPr="00DB4823" w:rsidTr="000F143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43B" w:rsidRPr="000F143B" w:rsidRDefault="000F143B" w:rsidP="00DB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B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43B" w:rsidRPr="000F143B" w:rsidRDefault="000F143B" w:rsidP="000F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«Детский сад №56 комбинированного вида» Кировского района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27.02.2015 № 1168/15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16.03.2015 - 20.03.2015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20.03.2015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1168/15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20.03.2015 № </w:t>
            </w:r>
            <w:proofErr w:type="gramStart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1168/15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17.04.2015, 18.06.2015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43B" w:rsidRPr="000F143B" w:rsidRDefault="000F143B" w:rsidP="000F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</w:t>
            </w:r>
          </w:p>
        </w:tc>
      </w:tr>
    </w:tbl>
    <w:p w:rsidR="000F143B" w:rsidRDefault="000F143B" w:rsidP="00E30102">
      <w:pPr>
        <w:pStyle w:val="3"/>
        <w:shd w:val="clear" w:color="auto" w:fill="FFFFFF"/>
        <w:spacing w:before="107" w:beforeAutospacing="0" w:after="215" w:afterAutospacing="0"/>
        <w:jc w:val="both"/>
        <w:rPr>
          <w:b w:val="0"/>
          <w:bCs w:val="0"/>
          <w:spacing w:val="-11"/>
          <w:sz w:val="28"/>
          <w:szCs w:val="28"/>
        </w:rPr>
      </w:pPr>
    </w:p>
    <w:p w:rsidR="00B1138D" w:rsidRPr="0053224F" w:rsidRDefault="00B1138D" w:rsidP="00E30102">
      <w:pPr>
        <w:pStyle w:val="3"/>
        <w:shd w:val="clear" w:color="auto" w:fill="FFFFFF"/>
        <w:spacing w:before="107" w:beforeAutospacing="0" w:after="215" w:afterAutospacing="0"/>
        <w:jc w:val="both"/>
        <w:rPr>
          <w:b w:val="0"/>
          <w:bCs w:val="0"/>
          <w:spacing w:val="-11"/>
          <w:sz w:val="28"/>
          <w:szCs w:val="28"/>
        </w:rPr>
      </w:pPr>
    </w:p>
    <w:p w:rsidR="00634449" w:rsidRDefault="00634449" w:rsidP="0063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1D7" w:rsidRDefault="00325A84" w:rsidP="00115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25A84" w:rsidRDefault="001151D7" w:rsidP="00115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надзора в сфере образования                                     И.И. Галиаскар</w:t>
      </w:r>
    </w:p>
    <w:p w:rsidR="00634449" w:rsidRDefault="00634449" w:rsidP="0063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013" w:rsidRPr="00F50013" w:rsidRDefault="00F50013" w:rsidP="00F50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013">
        <w:rPr>
          <w:rFonts w:ascii="Times New Roman" w:hAnsi="Times New Roman" w:cs="Times New Roman"/>
          <w:sz w:val="28"/>
          <w:szCs w:val="28"/>
        </w:rPr>
        <w:t xml:space="preserve">Ведущий консультант отдела </w:t>
      </w:r>
    </w:p>
    <w:p w:rsidR="00F50013" w:rsidRPr="00F50013" w:rsidRDefault="00F50013" w:rsidP="00F50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013">
        <w:rPr>
          <w:rFonts w:ascii="Times New Roman" w:hAnsi="Times New Roman" w:cs="Times New Roman"/>
          <w:sz w:val="28"/>
          <w:szCs w:val="28"/>
        </w:rPr>
        <w:t>государственного надзора в сфере образования                                        А.С. Урмеева</w:t>
      </w:r>
    </w:p>
    <w:p w:rsidR="00F50013" w:rsidRDefault="00F50013" w:rsidP="0063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50B" w:rsidRPr="006726EB" w:rsidRDefault="00AE250B" w:rsidP="00672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16" w:rsidRDefault="00552916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sectPr w:rsidR="00F50013" w:rsidSect="0067592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8FA"/>
    <w:multiLevelType w:val="hybridMultilevel"/>
    <w:tmpl w:val="770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58"/>
    <w:rsid w:val="00036C67"/>
    <w:rsid w:val="000B5743"/>
    <w:rsid w:val="000C5469"/>
    <w:rsid w:val="000F143B"/>
    <w:rsid w:val="000F6F0A"/>
    <w:rsid w:val="001151D7"/>
    <w:rsid w:val="001304D7"/>
    <w:rsid w:val="001856A1"/>
    <w:rsid w:val="001C0910"/>
    <w:rsid w:val="001D780A"/>
    <w:rsid w:val="001F1361"/>
    <w:rsid w:val="00250A8F"/>
    <w:rsid w:val="00320C25"/>
    <w:rsid w:val="00325A84"/>
    <w:rsid w:val="00357EBF"/>
    <w:rsid w:val="003A4058"/>
    <w:rsid w:val="003C4BFF"/>
    <w:rsid w:val="003D53DA"/>
    <w:rsid w:val="003F191A"/>
    <w:rsid w:val="00412C40"/>
    <w:rsid w:val="00427179"/>
    <w:rsid w:val="004F7C8E"/>
    <w:rsid w:val="0051758F"/>
    <w:rsid w:val="0053224F"/>
    <w:rsid w:val="00552916"/>
    <w:rsid w:val="00563F25"/>
    <w:rsid w:val="00634449"/>
    <w:rsid w:val="00636473"/>
    <w:rsid w:val="00645164"/>
    <w:rsid w:val="006726EB"/>
    <w:rsid w:val="00675925"/>
    <w:rsid w:val="00682E81"/>
    <w:rsid w:val="006C508B"/>
    <w:rsid w:val="006D0D3C"/>
    <w:rsid w:val="006D299C"/>
    <w:rsid w:val="006E5FE6"/>
    <w:rsid w:val="00715677"/>
    <w:rsid w:val="00744B75"/>
    <w:rsid w:val="00754B78"/>
    <w:rsid w:val="007645B4"/>
    <w:rsid w:val="007E4CDA"/>
    <w:rsid w:val="00826790"/>
    <w:rsid w:val="008B3987"/>
    <w:rsid w:val="0095600A"/>
    <w:rsid w:val="00994AB1"/>
    <w:rsid w:val="009A0A33"/>
    <w:rsid w:val="00A30BFE"/>
    <w:rsid w:val="00A4540B"/>
    <w:rsid w:val="00A71E2F"/>
    <w:rsid w:val="00AA171C"/>
    <w:rsid w:val="00AA26E6"/>
    <w:rsid w:val="00AB7F2F"/>
    <w:rsid w:val="00AE250B"/>
    <w:rsid w:val="00AE7E4E"/>
    <w:rsid w:val="00AF1E0A"/>
    <w:rsid w:val="00B07822"/>
    <w:rsid w:val="00B1138D"/>
    <w:rsid w:val="00B21CBE"/>
    <w:rsid w:val="00B43D10"/>
    <w:rsid w:val="00B512B6"/>
    <w:rsid w:val="00BF5779"/>
    <w:rsid w:val="00C310AC"/>
    <w:rsid w:val="00C92362"/>
    <w:rsid w:val="00CC0F32"/>
    <w:rsid w:val="00CC3228"/>
    <w:rsid w:val="00D80E4D"/>
    <w:rsid w:val="00DA76AA"/>
    <w:rsid w:val="00DB4823"/>
    <w:rsid w:val="00DD5D4A"/>
    <w:rsid w:val="00E00EEC"/>
    <w:rsid w:val="00E30102"/>
    <w:rsid w:val="00E41635"/>
    <w:rsid w:val="00E832DF"/>
    <w:rsid w:val="00E90235"/>
    <w:rsid w:val="00EE3A60"/>
    <w:rsid w:val="00F0295A"/>
    <w:rsid w:val="00F42DCC"/>
    <w:rsid w:val="00F50013"/>
    <w:rsid w:val="00FF0BC4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2015-01-28T05:56:00Z</cp:lastPrinted>
  <dcterms:created xsi:type="dcterms:W3CDTF">2015-04-02T12:05:00Z</dcterms:created>
  <dcterms:modified xsi:type="dcterms:W3CDTF">2015-04-02T12:05:00Z</dcterms:modified>
</cp:coreProperties>
</file>